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96" w:rsidRPr="001D16AC" w:rsidRDefault="00D513A6" w:rsidP="00567296">
      <w:pPr>
        <w:spacing w:after="0" w:line="360" w:lineRule="auto"/>
        <w:jc w:val="center"/>
        <w:rPr>
          <w:rFonts w:ascii="Times New Roman" w:hAnsi="Times New Roman" w:cs="Times New Roman"/>
          <w:b/>
          <w:iCs/>
          <w:smallCaps/>
          <w:sz w:val="40"/>
          <w:szCs w:val="24"/>
        </w:rPr>
      </w:pPr>
      <w:bookmarkStart w:id="0" w:name="_GoBack"/>
      <w:bookmarkEnd w:id="0"/>
      <w:r w:rsidRPr="00D513A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E776D3" wp14:editId="60C63BAA">
                <wp:simplePos x="1352550" y="838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486400" cy="647700"/>
                <wp:effectExtent l="0" t="0" r="19050" b="1905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647700"/>
                          <a:chOff x="0" y="0"/>
                          <a:chExt cx="5486400" cy="647700"/>
                        </a:xfrm>
                      </wpg:grpSpPr>
                      <wps:wsp>
                        <wps:cNvPr id="3" name="Rectângulo arredondado 3"/>
                        <wps:cNvSpPr/>
                        <wps:spPr>
                          <a:xfrm>
                            <a:off x="0" y="0"/>
                            <a:ext cx="5486400" cy="6477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133350" y="0"/>
                            <a:ext cx="525780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13A6" w:rsidRPr="0066232E" w:rsidRDefault="00D513A6" w:rsidP="00D513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Matemática</w:t>
                              </w:r>
                              <w:r w:rsidRPr="0066232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 – 3ºAno</w:t>
                              </w:r>
                            </w:p>
                            <w:p w:rsidR="00D513A6" w:rsidRPr="0066232E" w:rsidRDefault="00D513A6" w:rsidP="00D513A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6232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Nome</w:t>
                              </w:r>
                              <w:proofErr w:type="gramStart"/>
                              <w:r w:rsidRPr="0066232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:_____________________________________      Data:       </w:t>
                              </w:r>
                              <w:proofErr w:type="gramEnd"/>
                              <w:r w:rsidRPr="0066232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/         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6" style="position:absolute;left:0;text-align:left;margin-left:0;margin-top:0;width:6in;height:51pt;z-index:251673600;mso-position-horizontal:center;mso-position-horizontal-relative:margin;mso-position-vertical:top;mso-position-vertical-relative:margin" coordsize="5486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">
                <v:roundrect id="Rectângulo arredondado 3" o:spid="_x0000_s1027" style="position:absolute;width:54864;height:6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W17wA&#10;AADaAAAADwAAAGRycy9kb3ducmV2LnhtbESPzQrCMBCE74LvEFbwIpqqIFqNIoI/V1sfYGnWtths&#10;SpNqfXsjCB6HmfmG2ew6U4knNa60rGA6iUAQZ1aXnCu4pcfxEoTzyBory6TgTQ52235vg7G2L77S&#10;M/G5CBB2MSoovK9jKV1WkEE3sTVx8O62MeiDbHKpG3wFuKnkLIoW0mDJYaHAmg4FZY+kNQpW7fmd&#10;lPI+T9GP2hPZVYK5Vmo46PZrEJ46/w//2hetYA7fK+EGyO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kQZbXvAAAANoAAAAPAAAAAAAAAAAAAAAAAJgCAABkcnMvZG93bnJldi54&#10;bWxQSwUGAAAAAAQABAD1AAAAgQMAAAAA&#10;" fillcolor="#4f81bd [3204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4" o:spid="_x0000_s1028" type="#_x0000_t202" style="position:absolute;left:1333;width:525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D513A6" w:rsidRPr="0066232E" w:rsidRDefault="00D513A6" w:rsidP="00D51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Matemática</w:t>
                        </w:r>
                        <w:r w:rsidRPr="0066232E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 – 3ºAno</w:t>
                        </w:r>
                      </w:p>
                      <w:p w:rsidR="00D513A6" w:rsidRPr="0066232E" w:rsidRDefault="00D513A6" w:rsidP="00D513A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6232E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Nome</w:t>
                        </w:r>
                        <w:proofErr w:type="gramStart"/>
                        <w:r w:rsidRPr="0066232E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:_____________________________________      Data:       </w:t>
                        </w:r>
                        <w:proofErr w:type="gramEnd"/>
                        <w:r w:rsidRPr="0066232E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/         /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67296" w:rsidRPr="00D513A6">
        <w:rPr>
          <w:rFonts w:ascii="Times New Roman" w:hAnsi="Times New Roman" w:cs="Times New Roman"/>
          <w:b/>
          <w:iCs/>
          <w:smallCaps/>
          <w:sz w:val="36"/>
          <w:szCs w:val="24"/>
        </w:rPr>
        <w:t>Exercício</w:t>
      </w:r>
      <w:r>
        <w:rPr>
          <w:rFonts w:ascii="Times New Roman" w:hAnsi="Times New Roman" w:cs="Times New Roman"/>
          <w:b/>
          <w:iCs/>
          <w:smallCaps/>
          <w:sz w:val="36"/>
          <w:szCs w:val="24"/>
        </w:rPr>
        <w:t>s</w:t>
      </w:r>
    </w:p>
    <w:tbl>
      <w:tblPr>
        <w:tblpPr w:leftFromText="141" w:rightFromText="141" w:vertAnchor="page" w:horzAnchor="margin" w:tblpXSpec="center" w:tblpY="3631"/>
        <w:tblW w:w="7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BE0BD0" w:rsidRPr="001D16AC" w:rsidTr="00BE0BD0">
        <w:trPr>
          <w:trHeight w:val="278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0BD0" w:rsidRPr="001D16AC" w:rsidTr="00BE0BD0">
        <w:trPr>
          <w:trHeight w:val="340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0BD0" w:rsidRPr="001D16AC" w:rsidTr="00BE0BD0">
        <w:trPr>
          <w:trHeight w:val="274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E0BD0" w:rsidRPr="001D16AC" w:rsidTr="00BE0BD0">
        <w:trPr>
          <w:trHeight w:val="208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0BD0" w:rsidRPr="001D16AC" w:rsidTr="00BE0BD0">
        <w:trPr>
          <w:trHeight w:val="271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E0BD0" w:rsidRPr="001D16AC" w:rsidTr="00BE0BD0">
        <w:trPr>
          <w:trHeight w:val="204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E0BD0" w:rsidRPr="001D16AC" w:rsidTr="00BE0BD0">
        <w:trPr>
          <w:trHeight w:val="266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E0BD0" w:rsidRPr="001D16AC" w:rsidTr="00BE0BD0">
        <w:trPr>
          <w:trHeight w:val="200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E0BD0" w:rsidRPr="001D16AC" w:rsidTr="00BE0BD0">
        <w:trPr>
          <w:trHeight w:val="276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E0BD0" w:rsidRPr="001D16AC" w:rsidTr="00BE0BD0">
        <w:trPr>
          <w:trHeight w:val="196"/>
        </w:trPr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23" w:type="dxa"/>
            <w:vAlign w:val="center"/>
          </w:tcPr>
          <w:p w:rsidR="00BE0BD0" w:rsidRPr="003F7A92" w:rsidRDefault="00BE0BD0" w:rsidP="00BE0B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D513A6" w:rsidRPr="00D513A6" w:rsidRDefault="00567296" w:rsidP="00D513A6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4"/>
        </w:rPr>
      </w:pPr>
      <w:r w:rsidRPr="00D513A6">
        <w:rPr>
          <w:rFonts w:ascii="Times New Roman" w:hAnsi="Times New Roman"/>
          <w:iCs/>
          <w:sz w:val="24"/>
          <w:szCs w:val="24"/>
        </w:rPr>
        <w:t xml:space="preserve">Na seguinte tabela estão representados os números de </w:t>
      </w:r>
      <w:r w:rsidR="00F22638" w:rsidRPr="00D513A6">
        <w:rPr>
          <w:rFonts w:ascii="Times New Roman" w:hAnsi="Times New Roman"/>
          <w:iCs/>
          <w:sz w:val="24"/>
          <w:szCs w:val="24"/>
        </w:rPr>
        <w:t>1</w:t>
      </w:r>
      <w:r w:rsidRPr="00D513A6">
        <w:rPr>
          <w:rFonts w:ascii="Times New Roman" w:hAnsi="Times New Roman"/>
          <w:iCs/>
          <w:sz w:val="24"/>
          <w:szCs w:val="24"/>
        </w:rPr>
        <w:t xml:space="preserve"> a 100.</w:t>
      </w:r>
    </w:p>
    <w:p w:rsidR="00567296" w:rsidRPr="00D513A6" w:rsidRDefault="00567296" w:rsidP="00D513A6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D513A6">
        <w:rPr>
          <w:rFonts w:ascii="Times New Roman" w:hAnsi="Times New Roman"/>
          <w:iCs/>
          <w:sz w:val="24"/>
          <w:szCs w:val="24"/>
        </w:rPr>
        <w:t xml:space="preserve">Marca os números de 5 em 5 começando </w:t>
      </w:r>
      <w:r w:rsidR="00402E30" w:rsidRPr="00D513A6">
        <w:rPr>
          <w:rFonts w:ascii="Times New Roman" w:hAnsi="Times New Roman"/>
          <w:iCs/>
          <w:sz w:val="24"/>
          <w:szCs w:val="24"/>
        </w:rPr>
        <w:t>pelo 5</w:t>
      </w:r>
      <w:r w:rsidRPr="00D513A6">
        <w:rPr>
          <w:rFonts w:ascii="Times New Roman" w:hAnsi="Times New Roman"/>
          <w:iCs/>
          <w:sz w:val="24"/>
          <w:szCs w:val="24"/>
        </w:rPr>
        <w:t>.</w:t>
      </w:r>
    </w:p>
    <w:p w:rsidR="00567296" w:rsidRPr="00BE0BD0" w:rsidRDefault="00567296" w:rsidP="00D513A6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0BD0">
        <w:rPr>
          <w:rFonts w:ascii="Times New Roman" w:hAnsi="Times New Roman"/>
          <w:iCs/>
          <w:sz w:val="24"/>
          <w:szCs w:val="24"/>
        </w:rPr>
        <w:t xml:space="preserve">Que conclusão </w:t>
      </w:r>
      <w:proofErr w:type="gramStart"/>
      <w:r w:rsidRPr="00BE0BD0">
        <w:rPr>
          <w:rFonts w:ascii="Times New Roman" w:hAnsi="Times New Roman"/>
          <w:iCs/>
          <w:sz w:val="24"/>
          <w:szCs w:val="24"/>
        </w:rPr>
        <w:t>chegaste</w:t>
      </w:r>
      <w:proofErr w:type="gramEnd"/>
      <w:r w:rsidRPr="00BE0BD0">
        <w:rPr>
          <w:rFonts w:ascii="Times New Roman" w:hAnsi="Times New Roman"/>
          <w:iCs/>
          <w:sz w:val="24"/>
          <w:szCs w:val="24"/>
        </w:rPr>
        <w:t>? O que acontece com os números das unidades?</w:t>
      </w:r>
    </w:p>
    <w:p w:rsidR="003F7A92" w:rsidRPr="003F7A92" w:rsidRDefault="003F7A92" w:rsidP="00402E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 w:rsidR="00402E30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567296" w:rsidRPr="003F7A92" w:rsidRDefault="00567296" w:rsidP="00567296">
      <w:pPr>
        <w:pStyle w:val="PargrafodaLista"/>
        <w:spacing w:after="0" w:line="360" w:lineRule="auto"/>
        <w:ind w:left="792"/>
        <w:jc w:val="both"/>
        <w:rPr>
          <w:rFonts w:ascii="Times New Roman" w:hAnsi="Times New Roman"/>
          <w:sz w:val="20"/>
          <w:szCs w:val="24"/>
        </w:rPr>
      </w:pPr>
    </w:p>
    <w:p w:rsidR="00D513A6" w:rsidRDefault="00567296" w:rsidP="00D513A6">
      <w:pPr>
        <w:pStyle w:val="PargrafodaLista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513A6">
        <w:rPr>
          <w:rFonts w:ascii="Times New Roman" w:hAnsi="Times New Roman"/>
          <w:sz w:val="24"/>
          <w:szCs w:val="24"/>
        </w:rPr>
        <w:t>Pr</w:t>
      </w:r>
      <w:r w:rsidR="0096731A" w:rsidRPr="00D513A6">
        <w:rPr>
          <w:rFonts w:ascii="Times New Roman" w:hAnsi="Times New Roman"/>
          <w:sz w:val="24"/>
          <w:szCs w:val="24"/>
        </w:rPr>
        <w:t>eenche os espaços em branco. Estes números são múltiplos de que número?</w:t>
      </w:r>
      <w:r w:rsidR="0078500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F0B58F" wp14:editId="2D71E054">
            <wp:extent cx="5760720" cy="1609344"/>
            <wp:effectExtent l="0" t="38100" r="0" b="0"/>
            <wp:docPr id="5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D513A6">
        <w:rPr>
          <w:rFonts w:ascii="Times New Roman" w:hAnsi="Times New Roman"/>
          <w:sz w:val="24"/>
          <w:szCs w:val="24"/>
        </w:rPr>
        <w:t xml:space="preserve">  </w:t>
      </w:r>
    </w:p>
    <w:p w:rsidR="00567296" w:rsidRPr="00D513A6" w:rsidRDefault="00D513A6" w:rsidP="00D513A6">
      <w:pPr>
        <w:pStyle w:val="PargrafodaLista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7678827" wp14:editId="49DF0D1E">
            <wp:simplePos x="0" y="0"/>
            <wp:positionH relativeFrom="margin">
              <wp:posOffset>-270510</wp:posOffset>
            </wp:positionH>
            <wp:positionV relativeFrom="margin">
              <wp:posOffset>7994015</wp:posOffset>
            </wp:positionV>
            <wp:extent cx="6181725" cy="1752600"/>
            <wp:effectExtent l="76200" t="0" r="85725" b="0"/>
            <wp:wrapSquare wrapText="bothSides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V relativeFrom="margin">
              <wp14:pctHeight>0</wp14:pctHeight>
            </wp14:sizeRelV>
          </wp:anchor>
        </w:drawing>
      </w:r>
      <w:r w:rsidR="00567296" w:rsidRPr="00D513A6">
        <w:rPr>
          <w:rFonts w:ascii="Times New Roman" w:hAnsi="Times New Roman"/>
          <w:sz w:val="24"/>
          <w:szCs w:val="24"/>
        </w:rPr>
        <w:t xml:space="preserve">Preenche os espaços em branco. No </w:t>
      </w:r>
      <w:r w:rsidR="00F22638" w:rsidRPr="00D513A6">
        <w:rPr>
          <w:rFonts w:ascii="Times New Roman" w:hAnsi="Times New Roman"/>
          <w:sz w:val="24"/>
          <w:szCs w:val="24"/>
        </w:rPr>
        <w:t>último rectângulo</w:t>
      </w:r>
      <w:r w:rsidR="00567296" w:rsidRPr="00D513A6">
        <w:rPr>
          <w:rFonts w:ascii="Times New Roman" w:hAnsi="Times New Roman"/>
          <w:sz w:val="24"/>
          <w:szCs w:val="24"/>
        </w:rPr>
        <w:t xml:space="preserve"> identifica qual a sequência </w:t>
      </w:r>
      <w:r w:rsidR="00953138" w:rsidRPr="00D513A6">
        <w:rPr>
          <w:rFonts w:ascii="Times New Roman" w:hAnsi="Times New Roman"/>
          <w:sz w:val="24"/>
          <w:szCs w:val="24"/>
        </w:rPr>
        <w:t>demonstrada</w:t>
      </w:r>
      <w:r w:rsidR="00567296" w:rsidRPr="00D513A6">
        <w:rPr>
          <w:rFonts w:ascii="Times New Roman" w:hAnsi="Times New Roman"/>
          <w:sz w:val="24"/>
          <w:szCs w:val="24"/>
        </w:rPr>
        <w:t xml:space="preserve">      </w:t>
      </w:r>
    </w:p>
    <w:p w:rsidR="00953138" w:rsidRPr="00D513A6" w:rsidRDefault="00953138" w:rsidP="00D513A6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D513A6">
        <w:rPr>
          <w:rFonts w:ascii="Times New Roman" w:eastAsia="Times New Roman" w:hAnsi="Times New Roman"/>
          <w:sz w:val="24"/>
          <w:szCs w:val="28"/>
        </w:rPr>
        <w:lastRenderedPageBreak/>
        <w:t>Escreve os números adequados nos círculos.</w:t>
      </w:r>
    </w:p>
    <w:p w:rsidR="00953138" w:rsidRPr="00953138" w:rsidRDefault="00953138" w:rsidP="00953138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</w:p>
    <w:p w:rsidR="00953138" w:rsidRPr="00953138" w:rsidRDefault="00953138" w:rsidP="00953138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B357D4" wp14:editId="5D3D48EA">
                <wp:simplePos x="0" y="0"/>
                <wp:positionH relativeFrom="column">
                  <wp:posOffset>4993005</wp:posOffset>
                </wp:positionH>
                <wp:positionV relativeFrom="paragraph">
                  <wp:posOffset>118110</wp:posOffset>
                </wp:positionV>
                <wp:extent cx="361950" cy="325755"/>
                <wp:effectExtent l="0" t="0" r="19050" b="1714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393.15pt;margin-top:9.3pt;width:28.5pt;height: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" fillcolor="silver"/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31E3D" wp14:editId="454BCCD9">
                <wp:simplePos x="0" y="0"/>
                <wp:positionH relativeFrom="column">
                  <wp:posOffset>4486275</wp:posOffset>
                </wp:positionH>
                <wp:positionV relativeFrom="paragraph">
                  <wp:posOffset>118110</wp:posOffset>
                </wp:positionV>
                <wp:extent cx="361950" cy="325755"/>
                <wp:effectExtent l="0" t="0" r="19050" b="1714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353.25pt;margin-top:9.3pt;width:28.5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" fillcolor="silver"/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E6DA3" wp14:editId="46C0C0A9">
                <wp:simplePos x="0" y="0"/>
                <wp:positionH relativeFrom="column">
                  <wp:posOffset>3762502</wp:posOffset>
                </wp:positionH>
                <wp:positionV relativeFrom="paragraph">
                  <wp:posOffset>118110</wp:posOffset>
                </wp:positionV>
                <wp:extent cx="361950" cy="325755"/>
                <wp:effectExtent l="0" t="0" r="19050" b="1714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96.25pt;margin-top:9.3pt;width:28.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" fillcolor="silver"/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BE0F1" wp14:editId="3BE17DAE">
                <wp:simplePos x="0" y="0"/>
                <wp:positionH relativeFrom="column">
                  <wp:posOffset>2497455</wp:posOffset>
                </wp:positionH>
                <wp:positionV relativeFrom="paragraph">
                  <wp:posOffset>118110</wp:posOffset>
                </wp:positionV>
                <wp:extent cx="361950" cy="325755"/>
                <wp:effectExtent l="11430" t="13335" r="7620" b="1333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96.65pt;margin-top:9.3pt;width:28.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" fillcolor="silver"/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F4710" wp14:editId="7D761C42">
                <wp:simplePos x="0" y="0"/>
                <wp:positionH relativeFrom="column">
                  <wp:posOffset>2026920</wp:posOffset>
                </wp:positionH>
                <wp:positionV relativeFrom="paragraph">
                  <wp:posOffset>118110</wp:posOffset>
                </wp:positionV>
                <wp:extent cx="361950" cy="325755"/>
                <wp:effectExtent l="7620" t="13335" r="11430" b="1333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59.6pt;margin-top:9.3pt;width:28.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" fillcolor="silver"/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6FBF3" wp14:editId="6D9C6960">
                <wp:simplePos x="0" y="0"/>
                <wp:positionH relativeFrom="column">
                  <wp:posOffset>1520190</wp:posOffset>
                </wp:positionH>
                <wp:positionV relativeFrom="paragraph">
                  <wp:posOffset>118110</wp:posOffset>
                </wp:positionV>
                <wp:extent cx="361950" cy="325755"/>
                <wp:effectExtent l="5715" t="13335" r="13335" b="1333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19.7pt;margin-top:9.3pt;width:28.5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" fillcolor="silver"/>
            </w:pict>
          </mc:Fallback>
        </mc:AlternateContent>
      </w:r>
    </w:p>
    <w:p w:rsidR="00953138" w:rsidRPr="00953138" w:rsidRDefault="00953138" w:rsidP="00953138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</w:p>
    <w:p w:rsidR="00953138" w:rsidRPr="00953138" w:rsidRDefault="00953138" w:rsidP="0095313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53138">
        <w:rPr>
          <w:rFonts w:ascii="Arial" w:eastAsia="Times New Roman" w:hAnsi="Arial" w:cs="Arial"/>
          <w:sz w:val="28"/>
          <w:szCs w:val="28"/>
        </w:rPr>
        <w:t xml:space="preserve">               __|__|__|__|__|__|__|__|__|__|__|__|__|__|__|__|__|__|__|</w:t>
      </w:r>
    </w:p>
    <w:p w:rsidR="00953138" w:rsidRPr="00953138" w:rsidRDefault="00953138" w:rsidP="00953138">
      <w:pPr>
        <w:spacing w:after="0" w:line="240" w:lineRule="auto"/>
        <w:rPr>
          <w:rFonts w:ascii="Arial" w:eastAsia="Times New Roman" w:hAnsi="Arial" w:cs="Arial"/>
        </w:rPr>
      </w:pPr>
      <w:r w:rsidRPr="00953138">
        <w:rPr>
          <w:rFonts w:ascii="Arial" w:eastAsia="Times New Roman" w:hAnsi="Arial" w:cs="Arial"/>
        </w:rPr>
        <w:t xml:space="preserve">                        </w:t>
      </w:r>
      <w:proofErr w:type="gramStart"/>
      <w:r w:rsidRPr="00953138">
        <w:rPr>
          <w:rFonts w:ascii="Arial" w:eastAsia="Times New Roman" w:hAnsi="Arial" w:cs="Arial"/>
        </w:rPr>
        <w:t xml:space="preserve">5  </w:t>
      </w:r>
      <w:r>
        <w:rPr>
          <w:rFonts w:ascii="Arial" w:eastAsia="Times New Roman" w:hAnsi="Arial" w:cs="Arial"/>
        </w:rPr>
        <w:t xml:space="preserve">     </w:t>
      </w:r>
      <w:r w:rsidRPr="00953138">
        <w:rPr>
          <w:rFonts w:ascii="Arial" w:eastAsia="Times New Roman" w:hAnsi="Arial" w:cs="Arial"/>
        </w:rPr>
        <w:t xml:space="preserve">   15</w:t>
      </w:r>
      <w:proofErr w:type="gramEnd"/>
      <w:r w:rsidRPr="00953138">
        <w:rPr>
          <w:rFonts w:ascii="Arial" w:eastAsia="Times New Roman" w:hAnsi="Arial" w:cs="Arial"/>
        </w:rPr>
        <w:t xml:space="preserve">                               </w:t>
      </w:r>
      <w:r>
        <w:rPr>
          <w:rFonts w:ascii="Arial" w:eastAsia="Times New Roman" w:hAnsi="Arial" w:cs="Arial"/>
        </w:rPr>
        <w:t xml:space="preserve"> </w:t>
      </w:r>
      <w:r w:rsidRPr="00953138">
        <w:rPr>
          <w:rFonts w:ascii="Arial" w:eastAsia="Times New Roman" w:hAnsi="Arial" w:cs="Arial"/>
        </w:rPr>
        <w:t xml:space="preserve">  45   50                              </w:t>
      </w:r>
      <w:r>
        <w:rPr>
          <w:rFonts w:ascii="Arial" w:eastAsia="Times New Roman" w:hAnsi="Arial" w:cs="Arial"/>
        </w:rPr>
        <w:t xml:space="preserve">          85  </w:t>
      </w:r>
    </w:p>
    <w:p w:rsidR="00567296" w:rsidRDefault="00567296" w:rsidP="00567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7296" w:rsidRDefault="00567296" w:rsidP="00567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087C" w:rsidRPr="006F087C" w:rsidRDefault="00953138" w:rsidP="00D513A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6F087C">
        <w:rPr>
          <w:rFonts w:ascii="Times New Roman" w:hAnsi="Times New Roman"/>
          <w:noProof/>
          <w:sz w:val="24"/>
          <w:szCs w:val="24"/>
        </w:rPr>
        <w:t>Observa e completa</w:t>
      </w:r>
      <w:r w:rsidR="006F087C">
        <w:rPr>
          <w:rFonts w:ascii="Times New Roman" w:hAnsi="Times New Roman"/>
          <w:noProof/>
          <w:sz w:val="24"/>
          <w:szCs w:val="24"/>
        </w:rPr>
        <w:t xml:space="preserve"> a tabela</w:t>
      </w:r>
      <w:r w:rsidRPr="006F087C">
        <w:rPr>
          <w:rFonts w:ascii="Times New Roman" w:hAnsi="Times New Roman"/>
          <w:noProof/>
          <w:sz w:val="24"/>
          <w:szCs w:val="24"/>
        </w:rPr>
        <w:t>:</w:t>
      </w:r>
    </w:p>
    <w:p w:rsidR="006F087C" w:rsidRPr="006F087C" w:rsidRDefault="006F087C" w:rsidP="006F087C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7F776DB6" wp14:editId="23B8DCD9">
                <wp:extent cx="952500" cy="504190"/>
                <wp:effectExtent l="28575" t="28575" r="28575" b="29210"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504190"/>
                          <a:chOff x="3060" y="10201"/>
                          <a:chExt cx="1500" cy="794"/>
                        </a:xfrm>
                      </wpg:grpSpPr>
                      <wps:wsp>
                        <wps:cNvPr id="48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60" y="10995"/>
                            <a:ext cx="1500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09"/>
                        <wps:cNvCnPr>
                          <a:cxnSpLocks noChangeShapeType="1"/>
                        </wps:cNvCnPr>
                        <wps:spPr bwMode="auto">
                          <a:xfrm flipV="1">
                            <a:off x="3060" y="10201"/>
                            <a:ext cx="765" cy="79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25" y="10201"/>
                            <a:ext cx="735" cy="79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7" o:spid="_x0000_s1026" style="width:75pt;height:39.7pt;mso-position-horizontal-relative:char;mso-position-vertical-relative:line" coordorigin="3060,10201" coordsize="150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8" o:spid="_x0000_s1027" type="#_x0000_t32" style="position:absolute;left:3060;top:10995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WPRMAAAADbAAAADwAAAGRycy9kb3ducmV2LnhtbERPy4rCMBTdD/gP4QqzGTRVHJFqFB8M&#10;upiNVfeX5prWNjeliVr/3iwGZnk478Wqs7V4UOtLxwpGwwQEce50yUbB+fQzmIHwAVlj7ZgUvMjD&#10;atn7WGCq3ZOP9MiCETGEfYoKihCaVEqfF2TRD11DHLmray2GCFsjdYvPGG5rOU6SqbRYcmwosKFt&#10;QXmV3a2Cr2ZN1+/s11zu+etmdvsqO24qpT773XoOIlAX/sV/7oNWMIlj45f4A+Ty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Fj0TAAAAA2wAAAA8AAAAAAAAAAAAAAAAA&#10;oQIAAGRycy9kb3ducmV2LnhtbFBLBQYAAAAABAAEAPkAAACOAwAAAAA=&#10;" strokecolor="#f06" strokeweight="4.5pt"/>
                <v:shape id="AutoShape 109" o:spid="_x0000_s1028" type="#_x0000_t32" style="position:absolute;left:3060;top:10201;width:765;height:7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bI18UAAADbAAAADwAAAGRycy9kb3ducmV2LnhtbESPQWvCQBSE74X+h+UVems2SimaZhUV&#10;Cj1YqlHaHh/ZZxLMvo3Z1ST/3i0IHoeZ+YZJ572pxYVaV1lWMIpiEMS51RUXCva7j5cJCOeRNdaW&#10;ScFADuazx4cUE2073tIl84UIEHYJKii9bxIpXV6SQRfZhjh4B9sa9EG2hdQtdgFuajmO4zdpsOKw&#10;UGJDq5LyY3Y2Cv6W43jz1a2Ow/abm8nPiP369KvU81O/eAfhqff38K39qRW8TuH/S/gB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bI18UAAADbAAAADwAAAAAAAAAA&#10;AAAAAAChAgAAZHJzL2Rvd25yZXYueG1sUEsFBgAAAAAEAAQA+QAAAJMDAAAAAA==&#10;" strokecolor="#f06" strokeweight="4.5pt"/>
                <v:shape id="AutoShape 110" o:spid="_x0000_s1029" type="#_x0000_t32" style="position:absolute;left:3825;top:10201;width:735;height:79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yNnMAAAADbAAAADwAAAGRycy9kb3ducmV2LnhtbERPTWvCQBC9F/wPywje6iYFxaauIoJQ&#10;qhdtpdchO02CmdmY3Zrk37sHwePjfS/XPdfqRq2vnBhIpwkoktzZSgoDP9+71wUoH1As1k7IwEAe&#10;1qvRyxIz6zo50u0UChVDxGdooAyhybT2eUmMfuoaksj9uZYxRNgW2rbYxXCu9VuSzDVjJbGhxIa2&#10;JeWX0z8beJ+lX3z2g5x/uwOn13TPm2FvzGTcbz5ABerDU/xwf1oDs7g+fok/QK/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8jZzAAAAA2wAAAA8AAAAAAAAAAAAAAAAA&#10;oQIAAGRycy9kb3ducmV2LnhtbFBLBQYAAAAABAAEAPkAAACOAwAAAAA=&#10;" strokecolor="#f06" strokeweight="4.5pt"/>
                <w10:anchorlock/>
              </v:group>
            </w:pict>
          </mc:Fallback>
        </mc:AlternateContent>
      </w:r>
      <w:r w:rsidRPr="006F087C">
        <w:rPr>
          <w:rFonts w:ascii="Times New Roman" w:hAnsi="Times New Roman"/>
          <w:b/>
          <w:sz w:val="24"/>
        </w:rPr>
        <w:t xml:space="preserve"> </w:t>
      </w:r>
      <w:r w:rsidRPr="006F087C">
        <w:rPr>
          <w:rFonts w:ascii="Times New Roman" w:hAnsi="Times New Roman"/>
          <w:sz w:val="24"/>
        </w:rPr>
        <w:t>Um triângulo</w:t>
      </w:r>
      <w:r w:rsidRPr="006F087C">
        <w:rPr>
          <w:rFonts w:ascii="Times New Roman" w:hAnsi="Times New Roman"/>
          <w:b/>
          <w:sz w:val="24"/>
        </w:rPr>
        <w:t xml:space="preserve"> </w:t>
      </w:r>
      <w:r>
        <w:rPr>
          <w:b/>
          <w:noProof/>
        </w:rPr>
        <mc:AlternateContent>
          <mc:Choice Requires="wpg">
            <w:drawing>
              <wp:inline distT="0" distB="0" distL="0" distR="0" wp14:anchorId="05FD42BC" wp14:editId="5FF5C7DD">
                <wp:extent cx="1447800" cy="504190"/>
                <wp:effectExtent l="28575" t="28575" r="28575" b="29210"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504190"/>
                          <a:chOff x="3060" y="12406"/>
                          <a:chExt cx="2280" cy="794"/>
                        </a:xfrm>
                      </wpg:grpSpPr>
                      <wpg:grpSp>
                        <wpg:cNvPr id="41" name="Group 101"/>
                        <wpg:cNvGrpSpPr>
                          <a:grpSpLocks/>
                        </wpg:cNvGrpSpPr>
                        <wpg:grpSpPr bwMode="auto">
                          <a:xfrm>
                            <a:off x="3060" y="12406"/>
                            <a:ext cx="1500" cy="794"/>
                            <a:chOff x="3060" y="10201"/>
                            <a:chExt cx="1500" cy="794"/>
                          </a:xfrm>
                        </wpg:grpSpPr>
                        <wps:wsp>
                          <wps:cNvPr id="42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10995"/>
                              <a:ext cx="1500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F00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1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60" y="10201"/>
                              <a:ext cx="765" cy="794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F00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10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825" y="10201"/>
                              <a:ext cx="735" cy="794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F00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3840" y="12406"/>
                            <a:ext cx="1500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5F4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5" y="12407"/>
                            <a:ext cx="690" cy="793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5F4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0" o:spid="_x0000_s1026" style="width:114pt;height:39.7pt;mso-position-horizontal-relative:char;mso-position-vertical-relative:line" coordorigin="3060,12406" coordsize="228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">
                <v:group id="Group 101" o:spid="_x0000_s1027" style="position:absolute;left:3060;top:12406;width:1500;height:794" coordorigin="3060,10201" coordsize="1500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AutoShape 102" o:spid="_x0000_s1028" type="#_x0000_t32" style="position:absolute;left:3060;top:10995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24rsQAAADbAAAADwAAAGRycy9kb3ducmV2LnhtbESPQWvCQBSE70L/w/IKvYjZVLSU6CpW&#10;KXrwYlrvj+xzE5N9G7Krxn/vFgoeh5n5hpkve9uIK3W+cqzgPUlBEBdOV2wU/P58jz5B+ICssXFM&#10;Cu7kYbl4Gcwx0+7GB7rmwYgIYZ+hgjKENpPSFyVZ9IlriaN3cp3FEGVnpO7wFuG2keM0/ZAWK44L&#10;Jba0Lqmo84tVMGxXdJrme3O8FPez2Wzr/PBVK/X22q9mIAL14Rn+b++0gskY/r7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LbiuxAAAANsAAAAPAAAAAAAAAAAA&#10;AAAAAKECAABkcnMvZG93bnJldi54bWxQSwUGAAAAAAQABAD5AAAAkgMAAAAA&#10;" strokecolor="#f06" strokeweight="4.5pt"/>
                  <v:shape id="AutoShape 103" o:spid="_x0000_s1029" type="#_x0000_t32" style="position:absolute;left:3060;top:10201;width:765;height:7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7/PcUAAADbAAAADwAAAGRycy9kb3ducmV2LnhtbESPQWvCQBSE74X+h+UJvTUbrZSQuooN&#10;CD0oVltaj4/sMwlm38bsNon/3hWEHoeZ+YaZLQZTi45aV1lWMI5iEMS51RUXCr6/Vs8JCOeRNdaW&#10;ScGFHCzmjw8zTLXteUfd3hciQNilqKD0vkmldHlJBl1kG+LgHW1r0AfZFlK32Ae4qeUkjl+lwYrD&#10;QokNZSXlp/2fUXB4n8Sfmz47XXZbbpKfMfv1+Vepp9GwfAPhafD/4Xv7QyuYvsDtS/g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7/PcUAAADbAAAADwAAAAAAAAAA&#10;AAAAAAChAgAAZHJzL2Rvd25yZXYueG1sUEsFBgAAAAAEAAQA+QAAAJMDAAAAAA==&#10;" strokecolor="#f06" strokeweight="4.5pt"/>
                  <v:shape id="AutoShape 104" o:spid="_x0000_s1030" type="#_x0000_t32" style="position:absolute;left:3825;top:10201;width:735;height:79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4dQsMAAADbAAAADwAAAGRycy9kb3ducmV2LnhtbESPQWvCQBSE7wX/w/IKvdVNRKVNXUWE&#10;QtFe1Eqvj+xrEpr3Nma3Jvn3XUHwOMzMN8xi1XOtLtT6yomBdJyAIsmdraQw8HV8f34B5QOKxdoJ&#10;GRjIw2o5elhgZl0ne7ocQqEiRHyGBsoQmkxrn5fE6MeuIYnej2sZQ5RtoW2LXYRzrSdJMteMlcSF&#10;EhvalJT/Hv7YwOss3fLJD3L67j45Pac7Xg87Y54e+/UbqEB9uIdv7Q9rYDqF65f4A/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eHULDAAAA2wAAAA8AAAAAAAAAAAAA&#10;AAAAoQIAAGRycy9kb3ducmV2LnhtbFBLBQYAAAAABAAEAPkAAACRAwAAAAA=&#10;" strokecolor="#f06" strokeweight="4.5pt"/>
                </v:group>
                <v:shape id="AutoShape 105" o:spid="_x0000_s1031" type="#_x0000_t32" style="position:absolute;left:3840;top:12406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vHv8YAAADbAAAADwAAAGRycy9kb3ducmV2LnhtbESPQWvCQBSE7wX/w/KE3urGYotEVxGh&#10;oDmUNgri7ZF9JtHs25BdkzS/vlsoeBxm5htmue5NJVpqXGlZwXQSgSDOrC45V3A8fLzMQTiPrLGy&#10;TAp+yMF6NXpaYqxtx9/Upj4XAcIuRgWF93UspcsKMugmtiYO3sU2Bn2QTS51g12Am0q+RtG7NFhy&#10;WCiwpm1B2S29GwXJeZh3n5th2Edf3Sltr8m0vyVKPY/7zQKEp94/wv/tnVYwe4O/L+EH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7x7/GAAAA2wAAAA8AAAAAAAAA&#10;AAAAAAAAoQIAAGRycy9kb3ducmV2LnhtbFBLBQYAAAAABAAEAPkAAACUAwAAAAA=&#10;" strokecolor="#5f497a" strokeweight="4.5pt"/>
                <v:shape id="AutoShape 106" o:spid="_x0000_s1032" type="#_x0000_t32" style="position:absolute;left:4605;top:12407;width:690;height:7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TpcQAAADbAAAADwAAAGRycy9kb3ducmV2LnhtbESPQYvCMBSE78L+h/AWvIimFle0GkWU&#10;xT14Uavg7dE822LzUpqs1n+/ERY8DjPzDTNftqYSd2pcaVnBcBCBIM6sLjlXkB6/+xMQziNrrCyT&#10;gic5WC4+OnNMtH3wnu4Hn4sAYZeggsL7OpHSZQUZdANbEwfvahuDPsgml7rBR4CbSsZRNJYGSw4L&#10;Bda0Lii7HX6NAn3+onQ06W1O09jKy3Z93h3TWKnuZ7uagfDU+nf4v/2jFYzG8PoSfo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sxOlxAAAANsAAAAPAAAAAAAAAAAA&#10;AAAAAKECAABkcnMvZG93bnJldi54bWxQSwUGAAAAAAQABAD5AAAAkgMAAAAA&#10;" strokecolor="#5f497a" strokeweight="4.5pt"/>
                <w10:anchorlock/>
              </v:group>
            </w:pict>
          </mc:Fallback>
        </mc:AlternateContent>
      </w:r>
      <w:r w:rsidRPr="006F087C">
        <w:rPr>
          <w:rFonts w:ascii="Times New Roman" w:hAnsi="Times New Roman"/>
          <w:sz w:val="24"/>
        </w:rPr>
        <w:t>Dois triângulos</w:t>
      </w:r>
    </w:p>
    <w:p w:rsidR="006F087C" w:rsidRPr="006F087C" w:rsidRDefault="006F087C" w:rsidP="006F087C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</w:p>
    <w:p w:rsidR="006F087C" w:rsidRPr="006F087C" w:rsidRDefault="006F087C" w:rsidP="006F087C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1A1A1A"/>
          <w:sz w:val="24"/>
          <w:szCs w:val="36"/>
        </w:rPr>
      </w:pPr>
      <w:r>
        <w:rPr>
          <w:noProof/>
        </w:rPr>
        <mc:AlternateContent>
          <mc:Choice Requires="wpg">
            <w:drawing>
              <wp:inline distT="0" distB="0" distL="0" distR="0" wp14:anchorId="2EABF010" wp14:editId="1525725A">
                <wp:extent cx="2933700" cy="507365"/>
                <wp:effectExtent l="28575" t="28575" r="28575" b="35560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507365"/>
                          <a:chOff x="1905" y="14651"/>
                          <a:chExt cx="4620" cy="799"/>
                        </a:xfrm>
                      </wpg:grpSpPr>
                      <wps:wsp>
                        <wps:cNvPr id="2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5745" y="14655"/>
                            <a:ext cx="780" cy="795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5025" y="15448"/>
                            <a:ext cx="1500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4950" y="14655"/>
                            <a:ext cx="795" cy="79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4245" y="14651"/>
                            <a:ext cx="1500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" name="Group 90"/>
                        <wpg:cNvGrpSpPr>
                          <a:grpSpLocks/>
                        </wpg:cNvGrpSpPr>
                        <wpg:grpSpPr bwMode="auto">
                          <a:xfrm>
                            <a:off x="1905" y="14654"/>
                            <a:ext cx="3045" cy="795"/>
                            <a:chOff x="1905" y="14654"/>
                            <a:chExt cx="3045" cy="795"/>
                          </a:xfrm>
                        </wpg:grpSpPr>
                        <wpg:grpSp>
                          <wpg:cNvPr id="31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905" y="14654"/>
                              <a:ext cx="2280" cy="794"/>
                              <a:chOff x="3060" y="12406"/>
                              <a:chExt cx="2280" cy="794"/>
                            </a:xfrm>
                          </wpg:grpSpPr>
                          <wpg:grpSp>
                            <wpg:cNvPr id="32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12406"/>
                                <a:ext cx="1500" cy="794"/>
                                <a:chOff x="3060" y="10201"/>
                                <a:chExt cx="1500" cy="794"/>
                              </a:xfrm>
                            </wpg:grpSpPr>
                            <wps:wsp>
                              <wps:cNvPr id="33" name="AutoShap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0" y="10995"/>
                                  <a:ext cx="1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00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9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60" y="10201"/>
                                  <a:ext cx="765" cy="7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00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9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825" y="10201"/>
                                  <a:ext cx="735" cy="7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00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40" y="12406"/>
                                <a:ext cx="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AutoShape 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05" y="12407"/>
                                <a:ext cx="690" cy="7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" name="AutoShap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5" y="14655"/>
                              <a:ext cx="765" cy="794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0" y="15448"/>
                              <a:ext cx="1500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25" o:spid="_x0000_s1026" style="width:231pt;height:39.95pt;mso-position-horizontal-relative:char;mso-position-vertical-relative:line" coordorigin="1905,14651" coordsize="4620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">
                <v:shape id="AutoShape 86" o:spid="_x0000_s1027" type="#_x0000_t32" style="position:absolute;left:5745;top:14655;width:780;height:7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xVisMAAADbAAAADwAAAGRycy9kb3ducmV2LnhtbESPwWrDMBBE74X8g9hAbo1sH9ziRAkh&#10;EAjUh8ZN7htrK5taK2OptvP3VaHQ4zAzb5jtfradGGnwrWMF6ToBQVw73bJRcP04Pb+C8AFZY+eY&#10;FDzIw363eNpiod3EFxqrYESEsC9QQRNCX0jp64Ys+rXriaP36QaLIcrBSD3gFOG2k1mS5NJiy3Gh&#10;wZ6ODdVf1bdVUN3TaizLK90u7zZ9MYnM3qZRqdVyPmxABJrDf/ivfdYKshx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sVYrDAAAA2wAAAA8AAAAAAAAAAAAA&#10;AAAAoQIAAGRycy9kb3ducmV2LnhtbFBLBQYAAAAABAAEAPkAAACRAwAAAAA=&#10;" strokecolor="red" strokeweight="4.5pt"/>
                <v:shape id="AutoShape 87" o:spid="_x0000_s1028" type="#_x0000_t32" style="position:absolute;left:5025;top:15448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wEcMAAADbAAAADwAAAGRycy9kb3ducmV2LnhtbESPwWrDMBBE74X8g9hAbo1sH5LiRAkh&#10;EAjUh9pN7htrK5taK2Optvv3VaHQ4zAzb5j9cbadGGnwrWMF6ToBQVw73bJRcHu/PL+A8AFZY+eY&#10;FHyTh+Nh8bTHXLuJSxqrYESEsM9RQRNCn0vp64Ys+rXriaP34QaLIcrBSD3gFOG2k1mSbKTFluNC&#10;gz2dG6o/qy+roHqk1VgUN7qXbzbdmkRmr9Oo1Go5n3YgAs3hP/zXvmoF2RZ+v8QfIA8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g8BHDAAAA2wAAAA8AAAAAAAAAAAAA&#10;AAAAoQIAAGRycy9kb3ducmV2LnhtbFBLBQYAAAAABAAEAPkAAACRAwAAAAA=&#10;" strokecolor="red" strokeweight="4.5pt"/>
                <v:shape id="AutoShape 88" o:spid="_x0000_s1029" type="#_x0000_t32" style="position:absolute;left:4950;top:14655;width:795;height:7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uRO8EAAADbAAAADwAAAGRycy9kb3ducmV2LnhtbERPy4rCMBTdD/gP4QqzGTSdLsRWo4iM&#10;qLiyvraX5toWm5vSZLTO108WgsvDeU/nnanFnVpXWVbwPYxAEOdWV1woOB5WgzEI55E11pZJwZMc&#10;zGe9jymm2j54T/fMFyKEsEtRQel9k0rp8pIMuqFtiAN3ta1BH2BbSN3iI4SbWsZRNJIGKw4NJTa0&#10;LCm/Zb9Gwe58Xie3dVLEX1ubrX7+uDqdLkp99rvFBISnzr/FL/dGK4jD2PAl/AA5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25E7wQAAANsAAAAPAAAAAAAAAAAAAAAA&#10;AKECAABkcnMvZG93bnJldi54bWxQSwUGAAAAAAQABAD5AAAAjwMAAAAA&#10;" strokecolor="yellow" strokeweight="4.5pt"/>
                <v:shape id="AutoShape 89" o:spid="_x0000_s1030" type="#_x0000_t32" style="position:absolute;left:4245;top:14651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ZUicMAAADbAAAADwAAAGRycy9kb3ducmV2LnhtbESPT2sCMRTE74V+h/AEb92sHhbdGkWE&#10;0hZ68Q9Ib4/Nc7O4eVmTdF2/fSMIHoeZ+Q2zWA22FT350DhWMMlyEMSV0w3XCg77j7cZiBCRNbaO&#10;ScGNAqyWry8LLLW78pb6XaxFgnAoUYGJsSulDJUhiyFzHXHyTs5bjEn6WmqP1wS3rZzmeSEtNpwW&#10;DHa0MVSdd39WQTgb/3357S8/oTjipvjs9+0glRqPhvU7iEhDfIYf7S+tYDqH+5f0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2VInDAAAA2wAAAA8AAAAAAAAAAAAA&#10;AAAAoQIAAGRycy9kb3ducmV2LnhtbFBLBQYAAAAABAAEAPkAAACRAwAAAAA=&#10;" strokecolor="yellow" strokeweight="4.5pt"/>
                <v:group id="Group 90" o:spid="_x0000_s1031" style="position:absolute;left:1905;top:14654;width:3045;height:795" coordorigin="1905,14654" coordsize="3045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Group 91" o:spid="_x0000_s1032" style="position:absolute;left:1905;top:14654;width:2280;height:794" coordorigin="3060,12406" coordsize="2280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group id="Group 92" o:spid="_x0000_s1033" style="position:absolute;left:3060;top:12406;width:1500;height:794" coordorigin="3060,10201" coordsize="1500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AutoShape 93" o:spid="_x0000_s1034" type="#_x0000_t32" style="position:absolute;left:3060;top:10995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duSMQAAADbAAAADwAAAGRycy9kb3ducmV2LnhtbESPQWvCQBSE7wX/w/KEXkqzsVKR1FVi&#10;S6mHXoz2/sg+N2myb0N2jfHfu4WCx2FmvmFWm9G2YqDe144VzJIUBHHpdM1GwfHw+bwE4QOyxtYx&#10;KbiSh8168rDCTLsL72koghERwj5DBVUIXSalLyuy6BPXEUfv5HqLIcreSN3jJcJtK1/SdCEt1hwX&#10;KuzovaKyKc5WwVOX0+m1+DY/5/L6az6+mmK/bZR6nI75G4hAY7iH/9s7rWA+h78v8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25IxAAAANsAAAAPAAAAAAAAAAAA&#10;AAAAAKECAABkcnMvZG93bnJldi54bWxQSwUGAAAAAAQABAD5AAAAkgMAAAAA&#10;" strokecolor="#f06" strokeweight="4.5pt"/>
                      <v:shape id="AutoShape 94" o:spid="_x0000_s1035" type="#_x0000_t32" style="position:absolute;left:3060;top:10201;width:765;height:7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EUNMUAAADbAAAADwAAAGRycy9kb3ducmV2LnhtbESPQWvCQBSE74X+h+UJvTUbrZSQuooN&#10;CD0oVltaj4/sMwlm38bsNon/3hWEHoeZ+YaZLQZTi45aV1lWMI5iEMS51RUXCr6/Vs8JCOeRNdaW&#10;ScGFHCzmjw8zTLXteUfd3hciQNilqKD0vkmldHlJBl1kG+LgHW1r0AfZFlK32Ae4qeUkjl+lwYrD&#10;QokNZSXlp/2fUXB4n8Sfmz47XXZbbpKfMfv1+Vepp9GwfAPhafD/4Xv7Qyt4mcLtS/g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EUNMUAAADbAAAADwAAAAAAAAAA&#10;AAAAAAChAgAAZHJzL2Rvd25yZXYueG1sUEsFBgAAAAAEAAQA+QAAAJMDAAAAAA==&#10;" strokecolor="#f06" strokeweight="4.5pt"/>
                      <v:shape id="AutoShape 95" o:spid="_x0000_s1036" type="#_x0000_t32" style="position:absolute;left:3825;top:10201;width:735;height:79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TLpMMAAADbAAAADwAAAGRycy9kb3ducmV2LnhtbESPQWvCQBSE7wX/w/IKvdVNLJYaXUWE&#10;Qqm9VCteH9lnEpr3Nma3Jvn3XUHwOMzMN8xi1XOtLtT6yomBdJyAIsmdraQw8LN/f34D5QOKxdoJ&#10;GRjIw2o5elhgZl0n33TZhUJFiPgMDZQhNJnWPi+J0Y9dQxK9k2sZQ5RtoW2LXYRzrSdJ8qoZK4kL&#10;JTa0KSn/3f2xgdk0/eSDH+Rw7L44PadbXg9bY54e+/UcVKA+3MO39oc18DKF65f4A/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Uy6TDAAAA2wAAAA8AAAAAAAAAAAAA&#10;AAAAoQIAAGRycy9kb3ducmV2LnhtbFBLBQYAAAAABAAEAPkAAACRAwAAAAA=&#10;" strokecolor="#f06" strokeweight="4.5pt"/>
                    </v:group>
                    <v:shape id="AutoShape 96" o:spid="_x0000_s1037" type="#_x0000_t32" style="position:absolute;left:3840;top:12406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8qtcUAAADbAAAADwAAAGRycy9kb3ducmV2LnhtbESPQWvCQBSE74L/YXkFb3WjgkjqKlIQ&#10;NIfSRkF6e2SfSTT7NmTXJM2v7xYKHoeZ+YZZb3tTiZYaV1pWMJtGIIgzq0vOFZxP+9cVCOeRNVaW&#10;ScEPOdhuxqM1xtp2/EVt6nMRIOxiVFB4X8dSuqwgg25qa+LgXW1j0AfZ5FI32AW4qeQ8ipbSYMlh&#10;ocCa3gvK7unDKEi+h1X3sRuGY/TZXdL2lsz6e6LU5KXfvYHw1Ptn+L990AoWS/j7En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8qtcUAAADbAAAADwAAAAAAAAAA&#10;AAAAAAChAgAAZHJzL2Rvd25yZXYueG1sUEsFBgAAAAAEAAQA+QAAAJMDAAAAAA==&#10;" strokecolor="#5f497a" strokeweight="4.5pt"/>
                    <v:shape id="AutoShape 97" o:spid="_x0000_s1038" type="#_x0000_t32" style="position:absolute;left:4605;top:12407;width:690;height:7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nFQ8YAAADbAAAADwAAAGRycy9kb3ducmV2LnhtbESPT2vCQBTE74LfYXlCL6Kbpn+M0VWK&#10;peihl2oa6O2RfSbB7NuQ3Wr67d2C4HGYmd8wy3VvGnGmztWWFTxOIxDEhdU1lwqyw8ckAeE8ssbG&#10;Min4Iwfr1XCwxFTbC3/Ree9LESDsUlRQed+mUrqiIoNualvi4B1tZ9AH2ZVSd3gJcNPIOIpepcGa&#10;w0KFLW0qKk77X6NA5y+UPSfj9+95bOXPdpN/HrJYqYdR/7YA4an39/CtvdMKnmbw/yX8ALm6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5xUPGAAAA2wAAAA8AAAAAAAAA&#10;AAAAAAAAoQIAAGRycy9kb3ducmV2LnhtbFBLBQYAAAAABAAEAPkAAACUAwAAAAA=&#10;" strokecolor="#5f497a" strokeweight="4.5pt"/>
                  </v:group>
                  <v:shape id="AutoShape 98" o:spid="_x0000_s1039" type="#_x0000_t32" style="position:absolute;left:4185;top:14655;width:765;height:7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yGbcAAAADbAAAADwAAAGRycy9kb3ducmV2LnhtbERPTU/CQBC9k/AfNkPiDbaoEKkshJho&#10;iLe2eJ90h7bYnS3dldZ/7xxMOL687+1+dK26UR8azwaWiwQUceltw5WBU/E+fwEVIrLF1jMZ+KUA&#10;+910ssXU+oEzuuWxUhLCIUUDdYxdqnUoa3IYFr4jFu7se4dRYF9p2+Mg4a7Vj0my1g4bloYaO3qr&#10;qfzOf5yBp+pw2XwVl2sRPsZu9Txkn8ciM+ZhNh5eQUUa41387z5a8clY+SI/QO/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shm3AAAAA2wAAAA8AAAAAAAAAAAAAAAAA&#10;oQIAAGRycy9kb3ducmV2LnhtbFBLBQYAAAAABAAEAPkAAACOAwAAAAA=&#10;" strokecolor="#00b0f0" strokeweight="4.5pt"/>
                  <v:shape id="AutoShape 99" o:spid="_x0000_s1040" type="#_x0000_t32" style="position:absolute;left:3450;top:15448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Aj9sIAAADbAAAADwAAAGRycy9kb3ducmV2LnhtbESPT4vCMBTE74LfIbwFb5qu/9BqFBF2&#10;EW+1u/dH82yrzUttsrb77Y0geBxmfjPMetuZStypcaVlBZ+jCARxZnXJuYKf9Gu4AOE8ssbKMin4&#10;JwfbTb+3xljblhO6n3wuQgm7GBUU3texlC4ryKAb2Zo4eGfbGPRBNrnUDbah3FRyHEVzabDksFBg&#10;TfuCsuvpzyiY5LvL8je93FL33dWzaZscD2mi1OCj261AeOr8O/yiDzpwS3h+CT9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Aj9sIAAADbAAAADwAAAAAAAAAAAAAA&#10;AAChAgAAZHJzL2Rvd25yZXYueG1sUEsFBgAAAAAEAAQA+QAAAJADAAAAAA==&#10;" strokecolor="#00b0f0" strokeweight="4.5pt"/>
                </v:group>
                <w10:anchorlock/>
              </v:group>
            </w:pict>
          </mc:Fallback>
        </mc:AlternateContent>
      </w:r>
      <w:r w:rsidRPr="006F087C">
        <w:rPr>
          <w:rFonts w:ascii="Times New Roman" w:hAnsi="Times New Roman"/>
          <w:color w:val="1A1A1A"/>
          <w:sz w:val="24"/>
          <w:szCs w:val="36"/>
        </w:rPr>
        <w:t xml:space="preserve"> Cinco triângulos</w:t>
      </w:r>
    </w:p>
    <w:p w:rsidR="006F087C" w:rsidRPr="006F087C" w:rsidRDefault="006F087C" w:rsidP="006F0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XSpec="center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4170"/>
      </w:tblGrid>
      <w:tr w:rsidR="006F087C" w:rsidRPr="00F22E05" w:rsidTr="006F087C">
        <w:trPr>
          <w:trHeight w:val="510"/>
        </w:trPr>
        <w:tc>
          <w:tcPr>
            <w:tcW w:w="0" w:type="auto"/>
            <w:vAlign w:val="bottom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NÚMERO DE TRIÂNGULOS</w:t>
            </w:r>
          </w:p>
        </w:tc>
        <w:tc>
          <w:tcPr>
            <w:tcW w:w="0" w:type="auto"/>
            <w:vAlign w:val="bottom"/>
          </w:tcPr>
          <w:p w:rsidR="006F087C" w:rsidRPr="00F22E05" w:rsidRDefault="006F087C" w:rsidP="00EC4C40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NÚMERO DE PAL</w:t>
            </w:r>
            <w:r w:rsidR="00EC4C40">
              <w:rPr>
                <w:rFonts w:ascii="Times New Roman" w:hAnsi="Times New Roman"/>
                <w:sz w:val="24"/>
                <w:szCs w:val="24"/>
              </w:rPr>
              <w:t>ITOS UTILIZADO</w:t>
            </w:r>
            <w:r w:rsidRPr="00F22E0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87C" w:rsidRPr="00F22E05" w:rsidTr="006F087C"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E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6F087C" w:rsidRPr="00F22E05" w:rsidRDefault="006F087C" w:rsidP="006F087C">
            <w:pPr>
              <w:pStyle w:val="PargrafodaLista"/>
              <w:tabs>
                <w:tab w:val="left" w:pos="993"/>
              </w:tabs>
              <w:spacing w:before="120"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87C" w:rsidRPr="006F087C" w:rsidRDefault="006F087C" w:rsidP="006F087C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</w:p>
    <w:p w:rsidR="00953138" w:rsidRPr="00953138" w:rsidRDefault="00953138" w:rsidP="00953138">
      <w:pPr>
        <w:pStyle w:val="PargrafodaLista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567296" w:rsidRDefault="00567296" w:rsidP="00567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2474" w:rsidRDefault="009D2474"/>
    <w:sectPr w:rsidR="009D2474" w:rsidSect="00BE0BD0">
      <w:headerReference w:type="default" r:id="rId18"/>
      <w:footerReference w:type="default" r:id="rId19"/>
      <w:pgSz w:w="11906" w:h="16838"/>
      <w:pgMar w:top="1166" w:right="1701" w:bottom="1135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06" w:rsidRDefault="005C6006" w:rsidP="003F7A92">
      <w:pPr>
        <w:spacing w:after="0" w:line="240" w:lineRule="auto"/>
      </w:pPr>
      <w:r>
        <w:separator/>
      </w:r>
    </w:p>
  </w:endnote>
  <w:endnote w:type="continuationSeparator" w:id="0">
    <w:p w:rsidR="005C6006" w:rsidRDefault="005C6006" w:rsidP="003F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92" w:rsidRPr="003F7A92" w:rsidRDefault="003F7A92" w:rsidP="003F7A92">
    <w:pPr>
      <w:pStyle w:val="Rodap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06" w:rsidRDefault="005C6006" w:rsidP="003F7A92">
      <w:pPr>
        <w:spacing w:after="0" w:line="240" w:lineRule="auto"/>
      </w:pPr>
      <w:r>
        <w:separator/>
      </w:r>
    </w:p>
  </w:footnote>
  <w:footnote w:type="continuationSeparator" w:id="0">
    <w:p w:rsidR="005C6006" w:rsidRDefault="005C6006" w:rsidP="003F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92" w:rsidRDefault="003F7A92" w:rsidP="003F7A9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A50"/>
    <w:multiLevelType w:val="multilevel"/>
    <w:tmpl w:val="59A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963703"/>
    <w:multiLevelType w:val="hybridMultilevel"/>
    <w:tmpl w:val="9EBC41E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8259C"/>
    <w:multiLevelType w:val="multilevel"/>
    <w:tmpl w:val="ADF4D67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5A72E8"/>
    <w:multiLevelType w:val="multilevel"/>
    <w:tmpl w:val="E9144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96"/>
    <w:rsid w:val="00261499"/>
    <w:rsid w:val="00363641"/>
    <w:rsid w:val="003B494B"/>
    <w:rsid w:val="003F7A92"/>
    <w:rsid w:val="00402E30"/>
    <w:rsid w:val="00567296"/>
    <w:rsid w:val="005C43B2"/>
    <w:rsid w:val="005C6006"/>
    <w:rsid w:val="006F087C"/>
    <w:rsid w:val="0072306E"/>
    <w:rsid w:val="00751962"/>
    <w:rsid w:val="00785005"/>
    <w:rsid w:val="00824236"/>
    <w:rsid w:val="0090100B"/>
    <w:rsid w:val="00953138"/>
    <w:rsid w:val="0096731A"/>
    <w:rsid w:val="009D2474"/>
    <w:rsid w:val="009F22AC"/>
    <w:rsid w:val="00A00727"/>
    <w:rsid w:val="00B552C0"/>
    <w:rsid w:val="00BE0BD0"/>
    <w:rsid w:val="00D513A6"/>
    <w:rsid w:val="00D96B5E"/>
    <w:rsid w:val="00E64DF0"/>
    <w:rsid w:val="00EB2EC3"/>
    <w:rsid w:val="00EC4C40"/>
    <w:rsid w:val="00F10D21"/>
    <w:rsid w:val="00F2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296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6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72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F7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F7A92"/>
  </w:style>
  <w:style w:type="paragraph" w:styleId="Rodap">
    <w:name w:val="footer"/>
    <w:basedOn w:val="Normal"/>
    <w:link w:val="RodapCarcter"/>
    <w:uiPriority w:val="99"/>
    <w:unhideWhenUsed/>
    <w:rsid w:val="003F7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F7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296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6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72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F7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F7A92"/>
  </w:style>
  <w:style w:type="paragraph" w:styleId="Rodap">
    <w:name w:val="footer"/>
    <w:basedOn w:val="Normal"/>
    <w:link w:val="RodapCarcter"/>
    <w:uiPriority w:val="99"/>
    <w:unhideWhenUsed/>
    <w:rsid w:val="003F7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F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0AFDB4-6FAD-4F7D-BC28-07F8CE0CCB76}" type="doc">
      <dgm:prSet loTypeId="urn:microsoft.com/office/officeart/2005/8/layout/bProcess2" loCatId="process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pt-PT"/>
        </a:p>
      </dgm:t>
    </dgm:pt>
    <dgm:pt modelId="{AE326682-92BA-4103-8E60-1A4FF805E27A}">
      <dgm:prSet phldrT="[Texto]" custT="1"/>
      <dgm:spPr/>
      <dgm:t>
        <a:bodyPr/>
        <a:lstStyle/>
        <a:p>
          <a:r>
            <a:rPr lang="pt-PT" sz="2400" b="1">
              <a:latin typeface="Times New Roman" pitchFamily="18" charset="0"/>
              <a:cs typeface="Times New Roman" pitchFamily="18" charset="0"/>
            </a:rPr>
            <a:t>2</a:t>
          </a:r>
        </a:p>
      </dgm:t>
    </dgm:pt>
    <dgm:pt modelId="{1994B3E3-E696-4950-B12C-45412E184A12}" type="parTrans" cxnId="{4858399F-F785-4518-991C-C935DF85288D}">
      <dgm:prSet/>
      <dgm:spPr/>
      <dgm:t>
        <a:bodyPr/>
        <a:lstStyle/>
        <a:p>
          <a:endParaRPr lang="pt-PT"/>
        </a:p>
      </dgm:t>
    </dgm:pt>
    <dgm:pt modelId="{09F0F1C6-44CF-485C-B677-37627E12B132}" type="sibTrans" cxnId="{4858399F-F785-4518-991C-C935DF85288D}">
      <dgm:prSet/>
      <dgm:spPr/>
      <dgm:t>
        <a:bodyPr/>
        <a:lstStyle/>
        <a:p>
          <a:endParaRPr lang="pt-PT"/>
        </a:p>
      </dgm:t>
    </dgm:pt>
    <dgm:pt modelId="{C0F3DB13-FD09-4FB1-9F6A-081F88D111FD}">
      <dgm:prSet phldrT="[Texto]" custT="1"/>
      <dgm:spPr/>
      <dgm:t>
        <a:bodyPr/>
        <a:lstStyle/>
        <a:p>
          <a:r>
            <a:rPr lang="pt-PT" sz="2400" b="1">
              <a:latin typeface="Times New Roman" pitchFamily="18" charset="0"/>
              <a:cs typeface="Times New Roman" pitchFamily="18" charset="0"/>
            </a:rPr>
            <a:t>4</a:t>
          </a:r>
        </a:p>
      </dgm:t>
    </dgm:pt>
    <dgm:pt modelId="{A4E4C3E9-2DE2-4F29-AF89-772C73DF9988}" type="parTrans" cxnId="{DAB20019-6464-4036-ABF4-DBC3AD7FB165}">
      <dgm:prSet/>
      <dgm:spPr/>
      <dgm:t>
        <a:bodyPr/>
        <a:lstStyle/>
        <a:p>
          <a:endParaRPr lang="pt-PT"/>
        </a:p>
      </dgm:t>
    </dgm:pt>
    <dgm:pt modelId="{99A8C7D4-D416-4FFC-83C1-2DB4AF6DA59C}" type="sibTrans" cxnId="{DAB20019-6464-4036-ABF4-DBC3AD7FB165}">
      <dgm:prSet/>
      <dgm:spPr/>
      <dgm:t>
        <a:bodyPr/>
        <a:lstStyle/>
        <a:p>
          <a:endParaRPr lang="pt-PT"/>
        </a:p>
      </dgm:t>
    </dgm:pt>
    <dgm:pt modelId="{34665C25-C94B-4244-A8FB-33BFBB8E2F3D}">
      <dgm:prSet phldrT="[Texto]" custT="1"/>
      <dgm:spPr/>
      <dgm:t>
        <a:bodyPr/>
        <a:lstStyle/>
        <a:p>
          <a:r>
            <a:rPr lang="pt-PT" sz="2400" b="1">
              <a:latin typeface="Times New Roman" pitchFamily="18" charset="0"/>
              <a:cs typeface="Times New Roman" pitchFamily="18" charset="0"/>
            </a:rPr>
            <a:t>6</a:t>
          </a:r>
        </a:p>
      </dgm:t>
    </dgm:pt>
    <dgm:pt modelId="{2925D748-993C-43D6-B5C3-879C5E50E9CC}" type="parTrans" cxnId="{C445F4B9-A7E3-44BC-BE90-46DFF6394383}">
      <dgm:prSet/>
      <dgm:spPr/>
      <dgm:t>
        <a:bodyPr/>
        <a:lstStyle/>
        <a:p>
          <a:endParaRPr lang="pt-PT"/>
        </a:p>
      </dgm:t>
    </dgm:pt>
    <dgm:pt modelId="{68909368-83EA-4F84-AC53-D9060BDC21C2}" type="sibTrans" cxnId="{C445F4B9-A7E3-44BC-BE90-46DFF6394383}">
      <dgm:prSet/>
      <dgm:spPr/>
      <dgm:t>
        <a:bodyPr/>
        <a:lstStyle/>
        <a:p>
          <a:endParaRPr lang="pt-PT"/>
        </a:p>
      </dgm:t>
    </dgm:pt>
    <dgm:pt modelId="{16481516-2EC6-4A34-AE82-D892BFC31D83}">
      <dgm:prSet phldrT="[Texto]" custT="1"/>
      <dgm:spPr/>
      <dgm:t>
        <a:bodyPr/>
        <a:lstStyle/>
        <a:p>
          <a:endParaRPr lang="pt-PT" sz="2400" b="1">
            <a:latin typeface="Times New Roman" pitchFamily="18" charset="0"/>
            <a:cs typeface="Times New Roman" pitchFamily="18" charset="0"/>
          </a:endParaRPr>
        </a:p>
      </dgm:t>
    </dgm:pt>
    <dgm:pt modelId="{0F221B55-A191-4E81-8840-27EF9F87B78B}" type="parTrans" cxnId="{544A5753-418F-4177-9B23-A5B7E3B44412}">
      <dgm:prSet/>
      <dgm:spPr/>
      <dgm:t>
        <a:bodyPr/>
        <a:lstStyle/>
        <a:p>
          <a:endParaRPr lang="pt-PT"/>
        </a:p>
      </dgm:t>
    </dgm:pt>
    <dgm:pt modelId="{7E4558FD-3C2B-4354-A13D-D03E9D4F4C6A}" type="sibTrans" cxnId="{544A5753-418F-4177-9B23-A5B7E3B44412}">
      <dgm:prSet/>
      <dgm:spPr/>
      <dgm:t>
        <a:bodyPr/>
        <a:lstStyle/>
        <a:p>
          <a:endParaRPr lang="pt-PT"/>
        </a:p>
      </dgm:t>
    </dgm:pt>
    <dgm:pt modelId="{E1BE2C0C-6673-4CBB-A8EF-26E7D29F0113}">
      <dgm:prSet phldrT="[Texto]" custT="1"/>
      <dgm:spPr/>
      <dgm:t>
        <a:bodyPr/>
        <a:lstStyle/>
        <a:p>
          <a:r>
            <a:rPr lang="pt-PT" sz="2000" b="1">
              <a:latin typeface="Times New Roman" pitchFamily="18" charset="0"/>
              <a:cs typeface="Times New Roman" pitchFamily="18" charset="0"/>
            </a:rPr>
            <a:t>10</a:t>
          </a:r>
        </a:p>
      </dgm:t>
    </dgm:pt>
    <dgm:pt modelId="{56B832F5-59C3-4FD6-A1DC-C5B485831226}" type="parTrans" cxnId="{9AF66848-0601-427B-9BEB-BE584E5552D2}">
      <dgm:prSet/>
      <dgm:spPr/>
      <dgm:t>
        <a:bodyPr/>
        <a:lstStyle/>
        <a:p>
          <a:endParaRPr lang="pt-PT"/>
        </a:p>
      </dgm:t>
    </dgm:pt>
    <dgm:pt modelId="{3A3B2B9F-ED69-440A-AAA3-1EA407020A79}" type="sibTrans" cxnId="{9AF66848-0601-427B-9BEB-BE584E5552D2}">
      <dgm:prSet/>
      <dgm:spPr/>
      <dgm:t>
        <a:bodyPr/>
        <a:lstStyle/>
        <a:p>
          <a:endParaRPr lang="pt-PT"/>
        </a:p>
      </dgm:t>
    </dgm:pt>
    <dgm:pt modelId="{532069C1-FE15-4190-9529-78F393322232}">
      <dgm:prSet phldrT="[Texto]" custT="1"/>
      <dgm:spPr/>
      <dgm:t>
        <a:bodyPr/>
        <a:lstStyle/>
        <a:p>
          <a:endParaRPr lang="pt-PT" sz="2400" b="1">
            <a:latin typeface="Times New Roman" pitchFamily="18" charset="0"/>
            <a:cs typeface="Times New Roman" pitchFamily="18" charset="0"/>
          </a:endParaRPr>
        </a:p>
      </dgm:t>
    </dgm:pt>
    <dgm:pt modelId="{7C20C694-E77E-4248-8BB8-6103A71C5F3A}" type="parTrans" cxnId="{78243585-DC9C-4993-B16F-E4CFA9BBB01B}">
      <dgm:prSet/>
      <dgm:spPr/>
      <dgm:t>
        <a:bodyPr/>
        <a:lstStyle/>
        <a:p>
          <a:endParaRPr lang="pt-PT"/>
        </a:p>
      </dgm:t>
    </dgm:pt>
    <dgm:pt modelId="{EC290B88-62D4-44FE-9B2E-492B5A7DE2BC}" type="sibTrans" cxnId="{78243585-DC9C-4993-B16F-E4CFA9BBB01B}">
      <dgm:prSet/>
      <dgm:spPr/>
      <dgm:t>
        <a:bodyPr/>
        <a:lstStyle/>
        <a:p>
          <a:endParaRPr lang="pt-PT"/>
        </a:p>
      </dgm:t>
    </dgm:pt>
    <dgm:pt modelId="{AF4E0F61-7936-462C-85CC-19E1C12C7BA6}">
      <dgm:prSet phldrT="[Texto]" custT="1"/>
      <dgm:spPr/>
      <dgm:t>
        <a:bodyPr/>
        <a:lstStyle/>
        <a:p>
          <a:r>
            <a:rPr lang="pt-PT" sz="2000" b="1">
              <a:latin typeface="Times New Roman" pitchFamily="18" charset="0"/>
              <a:cs typeface="Times New Roman" pitchFamily="18" charset="0"/>
            </a:rPr>
            <a:t>14</a:t>
          </a:r>
        </a:p>
      </dgm:t>
    </dgm:pt>
    <dgm:pt modelId="{BDDFDC60-55C9-478F-B91E-0378D48BD4D8}" type="parTrans" cxnId="{E26EB79A-8185-48A5-BAA3-14FCF647A83D}">
      <dgm:prSet/>
      <dgm:spPr/>
      <dgm:t>
        <a:bodyPr/>
        <a:lstStyle/>
        <a:p>
          <a:endParaRPr lang="pt-PT"/>
        </a:p>
      </dgm:t>
    </dgm:pt>
    <dgm:pt modelId="{D02E5628-6CC8-482E-AE08-E91C3B27B477}" type="sibTrans" cxnId="{E26EB79A-8185-48A5-BAA3-14FCF647A83D}">
      <dgm:prSet/>
      <dgm:spPr/>
      <dgm:t>
        <a:bodyPr/>
        <a:lstStyle/>
        <a:p>
          <a:endParaRPr lang="pt-PT"/>
        </a:p>
      </dgm:t>
    </dgm:pt>
    <dgm:pt modelId="{40177AFD-69F9-4B11-97D2-73E904FA0BCE}">
      <dgm:prSet phldrT="[Texto]" custT="1"/>
      <dgm:spPr/>
      <dgm:t>
        <a:bodyPr/>
        <a:lstStyle/>
        <a:p>
          <a:pPr>
            <a:lnSpc>
              <a:spcPct val="150000"/>
            </a:lnSpc>
          </a:pPr>
          <a:r>
            <a:rPr lang="pt-PT" sz="1800" b="1">
              <a:latin typeface="Times New Roman" pitchFamily="18" charset="0"/>
              <a:cs typeface="Times New Roman" pitchFamily="18" charset="0"/>
            </a:rPr>
            <a:t>______________</a:t>
          </a:r>
        </a:p>
      </dgm:t>
    </dgm:pt>
    <dgm:pt modelId="{4BC8596E-6B53-4ED7-87C6-60E47753B51D}" type="parTrans" cxnId="{EBFB21C3-4C6C-4B31-B094-09CDB52BC2FB}">
      <dgm:prSet/>
      <dgm:spPr/>
      <dgm:t>
        <a:bodyPr/>
        <a:lstStyle/>
        <a:p>
          <a:endParaRPr lang="pt-PT"/>
        </a:p>
      </dgm:t>
    </dgm:pt>
    <dgm:pt modelId="{F185FB0E-6330-4127-B627-DE84602F24E2}" type="sibTrans" cxnId="{EBFB21C3-4C6C-4B31-B094-09CDB52BC2FB}">
      <dgm:prSet/>
      <dgm:spPr/>
      <dgm:t>
        <a:bodyPr/>
        <a:lstStyle/>
        <a:p>
          <a:endParaRPr lang="pt-PT"/>
        </a:p>
      </dgm:t>
    </dgm:pt>
    <dgm:pt modelId="{7E62F43D-8A90-44EF-8AD9-20FB97FFC81C}">
      <dgm:prSet phldrT="[Texto]" custT="1"/>
      <dgm:spPr/>
      <dgm:t>
        <a:bodyPr/>
        <a:lstStyle/>
        <a:p>
          <a:endParaRPr lang="pt-PT" sz="2400" b="1">
            <a:latin typeface="Times New Roman" pitchFamily="18" charset="0"/>
            <a:cs typeface="Times New Roman" pitchFamily="18" charset="0"/>
          </a:endParaRPr>
        </a:p>
      </dgm:t>
    </dgm:pt>
    <dgm:pt modelId="{4A1EE3E4-E6D4-4ECD-B892-4381397B5E4C}" type="parTrans" cxnId="{F7BFE3E5-C597-4BAA-A3B2-17D979ECA75A}">
      <dgm:prSet/>
      <dgm:spPr/>
      <dgm:t>
        <a:bodyPr/>
        <a:lstStyle/>
        <a:p>
          <a:endParaRPr lang="pt-PT"/>
        </a:p>
      </dgm:t>
    </dgm:pt>
    <dgm:pt modelId="{82AA220A-D6B6-40BE-9BFC-208CEAF25D3A}" type="sibTrans" cxnId="{F7BFE3E5-C597-4BAA-A3B2-17D979ECA75A}">
      <dgm:prSet/>
      <dgm:spPr/>
      <dgm:t>
        <a:bodyPr/>
        <a:lstStyle/>
        <a:p>
          <a:endParaRPr lang="pt-PT"/>
        </a:p>
      </dgm:t>
    </dgm:pt>
    <dgm:pt modelId="{A5EF4C4E-B037-4CB5-9BCB-AA162C9DE94C}" type="pres">
      <dgm:prSet presAssocID="{310AFDB4-6FAD-4F7D-BC28-07F8CE0CCB76}" presName="diagram" presStyleCnt="0">
        <dgm:presLayoutVars>
          <dgm:dir/>
          <dgm:resizeHandles/>
        </dgm:presLayoutVars>
      </dgm:prSet>
      <dgm:spPr/>
      <dgm:t>
        <a:bodyPr/>
        <a:lstStyle/>
        <a:p>
          <a:endParaRPr lang="pt-PT"/>
        </a:p>
      </dgm:t>
    </dgm:pt>
    <dgm:pt modelId="{A59769A8-6737-4D6F-BF9E-E9846E9939D8}" type="pres">
      <dgm:prSet presAssocID="{AE326682-92BA-4103-8E60-1A4FF805E27A}" presName="firstNode" presStyleLbl="node1" presStyleIdx="0" presStyleCnt="9" custScaleX="71659" custScaleY="7019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202BE1E-B0DA-4B57-949F-F1C178FFACBF}" type="pres">
      <dgm:prSet presAssocID="{09F0F1C6-44CF-485C-B677-37627E12B132}" presName="sibTrans" presStyleLbl="sibTrans2D1" presStyleIdx="0" presStyleCnt="8"/>
      <dgm:spPr/>
      <dgm:t>
        <a:bodyPr/>
        <a:lstStyle/>
        <a:p>
          <a:endParaRPr lang="pt-PT"/>
        </a:p>
      </dgm:t>
    </dgm:pt>
    <dgm:pt modelId="{60C8D704-F9AA-4FB6-8AB4-269308744BD8}" type="pres">
      <dgm:prSet presAssocID="{C0F3DB13-FD09-4FB1-9F6A-081F88D111FD}" presName="middleNode" presStyleCnt="0"/>
      <dgm:spPr/>
    </dgm:pt>
    <dgm:pt modelId="{A6B7B4F3-BB93-4531-97AA-FC05DB9A96A6}" type="pres">
      <dgm:prSet presAssocID="{C0F3DB13-FD09-4FB1-9F6A-081F88D111FD}" presName="padding" presStyleLbl="node1" presStyleIdx="0" presStyleCnt="9"/>
      <dgm:spPr/>
    </dgm:pt>
    <dgm:pt modelId="{8E773D09-ED0A-4C86-9A86-A520F567320C}" type="pres">
      <dgm:prSet presAssocID="{C0F3DB13-FD09-4FB1-9F6A-081F88D111FD}" presName="shap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9598B061-A7E8-49F2-AF12-AF8B42010526}" type="pres">
      <dgm:prSet presAssocID="{99A8C7D4-D416-4FFC-83C1-2DB4AF6DA59C}" presName="sibTrans" presStyleLbl="sibTrans2D1" presStyleIdx="1" presStyleCnt="8"/>
      <dgm:spPr/>
      <dgm:t>
        <a:bodyPr/>
        <a:lstStyle/>
        <a:p>
          <a:endParaRPr lang="pt-PT"/>
        </a:p>
      </dgm:t>
    </dgm:pt>
    <dgm:pt modelId="{A20A5359-34FC-4B75-A1B3-90AAE45CB515}" type="pres">
      <dgm:prSet presAssocID="{34665C25-C94B-4244-A8FB-33BFBB8E2F3D}" presName="middleNode" presStyleCnt="0"/>
      <dgm:spPr/>
    </dgm:pt>
    <dgm:pt modelId="{DE8FCD17-1EDB-41C9-A8ED-4C28A0BA9AE5}" type="pres">
      <dgm:prSet presAssocID="{34665C25-C94B-4244-A8FB-33BFBB8E2F3D}" presName="padding" presStyleLbl="node1" presStyleIdx="1" presStyleCnt="9"/>
      <dgm:spPr/>
    </dgm:pt>
    <dgm:pt modelId="{C488FB18-99C8-437E-AF99-BE3EA5ADF887}" type="pres">
      <dgm:prSet presAssocID="{34665C25-C94B-4244-A8FB-33BFBB8E2F3D}" presName="shap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E8FE618F-2476-41B6-B198-9405F53E205B}" type="pres">
      <dgm:prSet presAssocID="{68909368-83EA-4F84-AC53-D9060BDC21C2}" presName="sibTrans" presStyleLbl="sibTrans2D1" presStyleIdx="2" presStyleCnt="8"/>
      <dgm:spPr/>
      <dgm:t>
        <a:bodyPr/>
        <a:lstStyle/>
        <a:p>
          <a:endParaRPr lang="pt-PT"/>
        </a:p>
      </dgm:t>
    </dgm:pt>
    <dgm:pt modelId="{113B0DE6-1508-4CC2-A2BA-88F176DB31DA}" type="pres">
      <dgm:prSet presAssocID="{16481516-2EC6-4A34-AE82-D892BFC31D83}" presName="middleNode" presStyleCnt="0"/>
      <dgm:spPr/>
    </dgm:pt>
    <dgm:pt modelId="{D58EDE04-D249-4321-861D-3841F0DEFD65}" type="pres">
      <dgm:prSet presAssocID="{16481516-2EC6-4A34-AE82-D892BFC31D83}" presName="padding" presStyleLbl="node1" presStyleIdx="2" presStyleCnt="9"/>
      <dgm:spPr/>
    </dgm:pt>
    <dgm:pt modelId="{A312AE69-08C2-4A9B-9EC2-E20CB5C2DE7E}" type="pres">
      <dgm:prSet presAssocID="{16481516-2EC6-4A34-AE82-D892BFC31D83}" presName="shap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1B688715-937D-471F-816F-8B24AF7D255D}" type="pres">
      <dgm:prSet presAssocID="{7E4558FD-3C2B-4354-A13D-D03E9D4F4C6A}" presName="sibTrans" presStyleLbl="sibTrans2D1" presStyleIdx="3" presStyleCnt="8"/>
      <dgm:spPr/>
      <dgm:t>
        <a:bodyPr/>
        <a:lstStyle/>
        <a:p>
          <a:endParaRPr lang="pt-PT"/>
        </a:p>
      </dgm:t>
    </dgm:pt>
    <dgm:pt modelId="{DFE4C74D-4938-41BB-881B-78085F55451F}" type="pres">
      <dgm:prSet presAssocID="{E1BE2C0C-6673-4CBB-A8EF-26E7D29F0113}" presName="middleNode" presStyleCnt="0"/>
      <dgm:spPr/>
    </dgm:pt>
    <dgm:pt modelId="{DED53D1E-635D-4693-8C7B-3763A484F0EE}" type="pres">
      <dgm:prSet presAssocID="{E1BE2C0C-6673-4CBB-A8EF-26E7D29F0113}" presName="padding" presStyleLbl="node1" presStyleIdx="3" presStyleCnt="9"/>
      <dgm:spPr/>
    </dgm:pt>
    <dgm:pt modelId="{E0633381-E780-4952-AEE5-66380A0C17F4}" type="pres">
      <dgm:prSet presAssocID="{E1BE2C0C-6673-4CBB-A8EF-26E7D29F0113}" presName="shap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EE4CFB7F-B76E-4C5C-B581-FECA427A1EF0}" type="pres">
      <dgm:prSet presAssocID="{3A3B2B9F-ED69-440A-AAA3-1EA407020A79}" presName="sibTrans" presStyleLbl="sibTrans2D1" presStyleIdx="4" presStyleCnt="8"/>
      <dgm:spPr/>
      <dgm:t>
        <a:bodyPr/>
        <a:lstStyle/>
        <a:p>
          <a:endParaRPr lang="pt-PT"/>
        </a:p>
      </dgm:t>
    </dgm:pt>
    <dgm:pt modelId="{12ABABF4-F0A2-435A-9A68-96E72C586668}" type="pres">
      <dgm:prSet presAssocID="{532069C1-FE15-4190-9529-78F393322232}" presName="middleNode" presStyleCnt="0"/>
      <dgm:spPr/>
    </dgm:pt>
    <dgm:pt modelId="{7C35F0D0-7ABD-4694-8550-FDCE2A95723E}" type="pres">
      <dgm:prSet presAssocID="{532069C1-FE15-4190-9529-78F393322232}" presName="padding" presStyleLbl="node1" presStyleIdx="4" presStyleCnt="9"/>
      <dgm:spPr/>
    </dgm:pt>
    <dgm:pt modelId="{0D022F24-5377-476F-B3F5-4E4DFE5BEDC6}" type="pres">
      <dgm:prSet presAssocID="{532069C1-FE15-4190-9529-78F393322232}" presName="shap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07AFC8D1-5552-4B2C-8E43-D87306B8DCC5}" type="pres">
      <dgm:prSet presAssocID="{EC290B88-62D4-44FE-9B2E-492B5A7DE2BC}" presName="sibTrans" presStyleLbl="sibTrans2D1" presStyleIdx="5" presStyleCnt="8"/>
      <dgm:spPr/>
      <dgm:t>
        <a:bodyPr/>
        <a:lstStyle/>
        <a:p>
          <a:endParaRPr lang="pt-PT"/>
        </a:p>
      </dgm:t>
    </dgm:pt>
    <dgm:pt modelId="{4521DBA7-9080-44FE-8FEE-D119B3077017}" type="pres">
      <dgm:prSet presAssocID="{AF4E0F61-7936-462C-85CC-19E1C12C7BA6}" presName="middleNode" presStyleCnt="0"/>
      <dgm:spPr/>
    </dgm:pt>
    <dgm:pt modelId="{1F0DF826-51DC-405A-BF8F-AEFAF09BF71A}" type="pres">
      <dgm:prSet presAssocID="{AF4E0F61-7936-462C-85CC-19E1C12C7BA6}" presName="padding" presStyleLbl="node1" presStyleIdx="5" presStyleCnt="9"/>
      <dgm:spPr/>
    </dgm:pt>
    <dgm:pt modelId="{FCD32B8C-62B4-4085-8499-837D6306877F}" type="pres">
      <dgm:prSet presAssocID="{AF4E0F61-7936-462C-85CC-19E1C12C7BA6}" presName="shap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8B63FEF7-50E5-4FF9-8198-3D0527B07B27}" type="pres">
      <dgm:prSet presAssocID="{D02E5628-6CC8-482E-AE08-E91C3B27B477}" presName="sibTrans" presStyleLbl="sibTrans2D1" presStyleIdx="6" presStyleCnt="8"/>
      <dgm:spPr/>
      <dgm:t>
        <a:bodyPr/>
        <a:lstStyle/>
        <a:p>
          <a:endParaRPr lang="pt-PT"/>
        </a:p>
      </dgm:t>
    </dgm:pt>
    <dgm:pt modelId="{9C1F7DB0-D5FD-44C7-9227-FDA68FC494C5}" type="pres">
      <dgm:prSet presAssocID="{7E62F43D-8A90-44EF-8AD9-20FB97FFC81C}" presName="middleNode" presStyleCnt="0"/>
      <dgm:spPr/>
    </dgm:pt>
    <dgm:pt modelId="{A873884B-0356-4869-A929-30DAA02E6603}" type="pres">
      <dgm:prSet presAssocID="{7E62F43D-8A90-44EF-8AD9-20FB97FFC81C}" presName="padding" presStyleLbl="node1" presStyleIdx="6" presStyleCnt="9"/>
      <dgm:spPr/>
    </dgm:pt>
    <dgm:pt modelId="{96FC9D27-A1EF-427E-BBC9-8656F0AC570B}" type="pres">
      <dgm:prSet presAssocID="{7E62F43D-8A90-44EF-8AD9-20FB97FFC81C}" presName="shap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87FD763-CCFD-4F8D-9D13-50D6262CDD5D}" type="pres">
      <dgm:prSet presAssocID="{82AA220A-D6B6-40BE-9BFC-208CEAF25D3A}" presName="sibTrans" presStyleLbl="sibTrans2D1" presStyleIdx="7" presStyleCnt="8"/>
      <dgm:spPr/>
      <dgm:t>
        <a:bodyPr/>
        <a:lstStyle/>
        <a:p>
          <a:endParaRPr lang="pt-PT"/>
        </a:p>
      </dgm:t>
    </dgm:pt>
    <dgm:pt modelId="{D59E3ADD-2A58-4701-AAF2-FBBD435A1329}" type="pres">
      <dgm:prSet presAssocID="{40177AFD-69F9-4B11-97D2-73E904FA0BCE}" presName="lastNode" presStyleLbl="node1" presStyleIdx="8" presStyleCnt="9" custScaleX="184362" custScaleY="15570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31217D42-91FD-48F0-ABB2-39BDDE1AB301}" type="presOf" srcId="{532069C1-FE15-4190-9529-78F393322232}" destId="{0D022F24-5377-476F-B3F5-4E4DFE5BEDC6}" srcOrd="0" destOrd="0" presId="urn:microsoft.com/office/officeart/2005/8/layout/bProcess2"/>
    <dgm:cxn modelId="{30FA891E-1C62-4DBF-A4EF-2EF6A5788EF2}" type="presOf" srcId="{AE326682-92BA-4103-8E60-1A4FF805E27A}" destId="{A59769A8-6737-4D6F-BF9E-E9846E9939D8}" srcOrd="0" destOrd="0" presId="urn:microsoft.com/office/officeart/2005/8/layout/bProcess2"/>
    <dgm:cxn modelId="{9AF66848-0601-427B-9BEB-BE584E5552D2}" srcId="{310AFDB4-6FAD-4F7D-BC28-07F8CE0CCB76}" destId="{E1BE2C0C-6673-4CBB-A8EF-26E7D29F0113}" srcOrd="4" destOrd="0" parTransId="{56B832F5-59C3-4FD6-A1DC-C5B485831226}" sibTransId="{3A3B2B9F-ED69-440A-AAA3-1EA407020A79}"/>
    <dgm:cxn modelId="{E26EB79A-8185-48A5-BAA3-14FCF647A83D}" srcId="{310AFDB4-6FAD-4F7D-BC28-07F8CE0CCB76}" destId="{AF4E0F61-7936-462C-85CC-19E1C12C7BA6}" srcOrd="6" destOrd="0" parTransId="{BDDFDC60-55C9-478F-B91E-0378D48BD4D8}" sibTransId="{D02E5628-6CC8-482E-AE08-E91C3B27B477}"/>
    <dgm:cxn modelId="{E89B047F-D3E1-4BC1-9316-CFE7ED661606}" type="presOf" srcId="{7E62F43D-8A90-44EF-8AD9-20FB97FFC81C}" destId="{96FC9D27-A1EF-427E-BBC9-8656F0AC570B}" srcOrd="0" destOrd="0" presId="urn:microsoft.com/office/officeart/2005/8/layout/bProcess2"/>
    <dgm:cxn modelId="{4858399F-F785-4518-991C-C935DF85288D}" srcId="{310AFDB4-6FAD-4F7D-BC28-07F8CE0CCB76}" destId="{AE326682-92BA-4103-8E60-1A4FF805E27A}" srcOrd="0" destOrd="0" parTransId="{1994B3E3-E696-4950-B12C-45412E184A12}" sibTransId="{09F0F1C6-44CF-485C-B677-37627E12B132}"/>
    <dgm:cxn modelId="{EBFB21C3-4C6C-4B31-B094-09CDB52BC2FB}" srcId="{310AFDB4-6FAD-4F7D-BC28-07F8CE0CCB76}" destId="{40177AFD-69F9-4B11-97D2-73E904FA0BCE}" srcOrd="8" destOrd="0" parTransId="{4BC8596E-6B53-4ED7-87C6-60E47753B51D}" sibTransId="{F185FB0E-6330-4127-B627-DE84602F24E2}"/>
    <dgm:cxn modelId="{D0C3A1BD-6FC8-4D11-B6FC-441E3C231D74}" type="presOf" srcId="{16481516-2EC6-4A34-AE82-D892BFC31D83}" destId="{A312AE69-08C2-4A9B-9EC2-E20CB5C2DE7E}" srcOrd="0" destOrd="0" presId="urn:microsoft.com/office/officeart/2005/8/layout/bProcess2"/>
    <dgm:cxn modelId="{C445F4B9-A7E3-44BC-BE90-46DFF6394383}" srcId="{310AFDB4-6FAD-4F7D-BC28-07F8CE0CCB76}" destId="{34665C25-C94B-4244-A8FB-33BFBB8E2F3D}" srcOrd="2" destOrd="0" parTransId="{2925D748-993C-43D6-B5C3-879C5E50E9CC}" sibTransId="{68909368-83EA-4F84-AC53-D9060BDC21C2}"/>
    <dgm:cxn modelId="{45029111-A86F-4CAA-A0B4-516CA6C3EE3D}" type="presOf" srcId="{68909368-83EA-4F84-AC53-D9060BDC21C2}" destId="{E8FE618F-2476-41B6-B198-9405F53E205B}" srcOrd="0" destOrd="0" presId="urn:microsoft.com/office/officeart/2005/8/layout/bProcess2"/>
    <dgm:cxn modelId="{78243585-DC9C-4993-B16F-E4CFA9BBB01B}" srcId="{310AFDB4-6FAD-4F7D-BC28-07F8CE0CCB76}" destId="{532069C1-FE15-4190-9529-78F393322232}" srcOrd="5" destOrd="0" parTransId="{7C20C694-E77E-4248-8BB8-6103A71C5F3A}" sibTransId="{EC290B88-62D4-44FE-9B2E-492B5A7DE2BC}"/>
    <dgm:cxn modelId="{F7BFE3E5-C597-4BAA-A3B2-17D979ECA75A}" srcId="{310AFDB4-6FAD-4F7D-BC28-07F8CE0CCB76}" destId="{7E62F43D-8A90-44EF-8AD9-20FB97FFC81C}" srcOrd="7" destOrd="0" parTransId="{4A1EE3E4-E6D4-4ECD-B892-4381397B5E4C}" sibTransId="{82AA220A-D6B6-40BE-9BFC-208CEAF25D3A}"/>
    <dgm:cxn modelId="{FDDB5DA3-B25C-436A-8086-B172B4BB54FE}" type="presOf" srcId="{7E4558FD-3C2B-4354-A13D-D03E9D4F4C6A}" destId="{1B688715-937D-471F-816F-8B24AF7D255D}" srcOrd="0" destOrd="0" presId="urn:microsoft.com/office/officeart/2005/8/layout/bProcess2"/>
    <dgm:cxn modelId="{544A5753-418F-4177-9B23-A5B7E3B44412}" srcId="{310AFDB4-6FAD-4F7D-BC28-07F8CE0CCB76}" destId="{16481516-2EC6-4A34-AE82-D892BFC31D83}" srcOrd="3" destOrd="0" parTransId="{0F221B55-A191-4E81-8840-27EF9F87B78B}" sibTransId="{7E4558FD-3C2B-4354-A13D-D03E9D4F4C6A}"/>
    <dgm:cxn modelId="{650144CE-4061-426D-BF4C-A349CCC57929}" type="presOf" srcId="{82AA220A-D6B6-40BE-9BFC-208CEAF25D3A}" destId="{F87FD763-CCFD-4F8D-9D13-50D6262CDD5D}" srcOrd="0" destOrd="0" presId="urn:microsoft.com/office/officeart/2005/8/layout/bProcess2"/>
    <dgm:cxn modelId="{30AD43B6-ACBA-4B42-8886-95BA5F165464}" type="presOf" srcId="{99A8C7D4-D416-4FFC-83C1-2DB4AF6DA59C}" destId="{9598B061-A7E8-49F2-AF12-AF8B42010526}" srcOrd="0" destOrd="0" presId="urn:microsoft.com/office/officeart/2005/8/layout/bProcess2"/>
    <dgm:cxn modelId="{6AA1A636-E880-4830-9A03-D6D6D8850732}" type="presOf" srcId="{09F0F1C6-44CF-485C-B677-37627E12B132}" destId="{F202BE1E-B0DA-4B57-949F-F1C178FFACBF}" srcOrd="0" destOrd="0" presId="urn:microsoft.com/office/officeart/2005/8/layout/bProcess2"/>
    <dgm:cxn modelId="{E4C26317-5D01-4A4F-8643-E9C51E65604B}" type="presOf" srcId="{C0F3DB13-FD09-4FB1-9F6A-081F88D111FD}" destId="{8E773D09-ED0A-4C86-9A86-A520F567320C}" srcOrd="0" destOrd="0" presId="urn:microsoft.com/office/officeart/2005/8/layout/bProcess2"/>
    <dgm:cxn modelId="{7088FF4D-B3CA-4D53-9EB8-E1DE3B4D2588}" type="presOf" srcId="{AF4E0F61-7936-462C-85CC-19E1C12C7BA6}" destId="{FCD32B8C-62B4-4085-8499-837D6306877F}" srcOrd="0" destOrd="0" presId="urn:microsoft.com/office/officeart/2005/8/layout/bProcess2"/>
    <dgm:cxn modelId="{44942B8C-9D79-4BD7-9637-A1D9765D9B83}" type="presOf" srcId="{EC290B88-62D4-44FE-9B2E-492B5A7DE2BC}" destId="{07AFC8D1-5552-4B2C-8E43-D87306B8DCC5}" srcOrd="0" destOrd="0" presId="urn:microsoft.com/office/officeart/2005/8/layout/bProcess2"/>
    <dgm:cxn modelId="{61FDEC45-5C57-462F-8A27-D592CC5A4C6F}" type="presOf" srcId="{3A3B2B9F-ED69-440A-AAA3-1EA407020A79}" destId="{EE4CFB7F-B76E-4C5C-B581-FECA427A1EF0}" srcOrd="0" destOrd="0" presId="urn:microsoft.com/office/officeart/2005/8/layout/bProcess2"/>
    <dgm:cxn modelId="{3560DC12-5C99-47FA-BD8D-7360F5912E2C}" type="presOf" srcId="{34665C25-C94B-4244-A8FB-33BFBB8E2F3D}" destId="{C488FB18-99C8-437E-AF99-BE3EA5ADF887}" srcOrd="0" destOrd="0" presId="urn:microsoft.com/office/officeart/2005/8/layout/bProcess2"/>
    <dgm:cxn modelId="{39E11B65-517A-4792-AD83-8EE41DAB9B65}" type="presOf" srcId="{40177AFD-69F9-4B11-97D2-73E904FA0BCE}" destId="{D59E3ADD-2A58-4701-AAF2-FBBD435A1329}" srcOrd="0" destOrd="0" presId="urn:microsoft.com/office/officeart/2005/8/layout/bProcess2"/>
    <dgm:cxn modelId="{56B3EC96-B64B-4980-B477-926A250483F3}" type="presOf" srcId="{D02E5628-6CC8-482E-AE08-E91C3B27B477}" destId="{8B63FEF7-50E5-4FF9-8198-3D0527B07B27}" srcOrd="0" destOrd="0" presId="urn:microsoft.com/office/officeart/2005/8/layout/bProcess2"/>
    <dgm:cxn modelId="{AEA93335-FC21-4A34-B820-256C196BC096}" type="presOf" srcId="{310AFDB4-6FAD-4F7D-BC28-07F8CE0CCB76}" destId="{A5EF4C4E-B037-4CB5-9BCB-AA162C9DE94C}" srcOrd="0" destOrd="0" presId="urn:microsoft.com/office/officeart/2005/8/layout/bProcess2"/>
    <dgm:cxn modelId="{412E20B2-1309-40D1-87CC-C907FF5C0F5E}" type="presOf" srcId="{E1BE2C0C-6673-4CBB-A8EF-26E7D29F0113}" destId="{E0633381-E780-4952-AEE5-66380A0C17F4}" srcOrd="0" destOrd="0" presId="urn:microsoft.com/office/officeart/2005/8/layout/bProcess2"/>
    <dgm:cxn modelId="{DAB20019-6464-4036-ABF4-DBC3AD7FB165}" srcId="{310AFDB4-6FAD-4F7D-BC28-07F8CE0CCB76}" destId="{C0F3DB13-FD09-4FB1-9F6A-081F88D111FD}" srcOrd="1" destOrd="0" parTransId="{A4E4C3E9-2DE2-4F29-AF89-772C73DF9988}" sibTransId="{99A8C7D4-D416-4FFC-83C1-2DB4AF6DA59C}"/>
    <dgm:cxn modelId="{2F70CD11-76C0-45A7-BFF5-B72CFE05576F}" type="presParOf" srcId="{A5EF4C4E-B037-4CB5-9BCB-AA162C9DE94C}" destId="{A59769A8-6737-4D6F-BF9E-E9846E9939D8}" srcOrd="0" destOrd="0" presId="urn:microsoft.com/office/officeart/2005/8/layout/bProcess2"/>
    <dgm:cxn modelId="{D18559F3-CB41-42D0-B4FD-E0433BDE1645}" type="presParOf" srcId="{A5EF4C4E-B037-4CB5-9BCB-AA162C9DE94C}" destId="{F202BE1E-B0DA-4B57-949F-F1C178FFACBF}" srcOrd="1" destOrd="0" presId="urn:microsoft.com/office/officeart/2005/8/layout/bProcess2"/>
    <dgm:cxn modelId="{F765F360-5962-4EA5-82A3-A56FEAFD5795}" type="presParOf" srcId="{A5EF4C4E-B037-4CB5-9BCB-AA162C9DE94C}" destId="{60C8D704-F9AA-4FB6-8AB4-269308744BD8}" srcOrd="2" destOrd="0" presId="urn:microsoft.com/office/officeart/2005/8/layout/bProcess2"/>
    <dgm:cxn modelId="{43FED43F-E156-483A-AB9E-06806077B2EC}" type="presParOf" srcId="{60C8D704-F9AA-4FB6-8AB4-269308744BD8}" destId="{A6B7B4F3-BB93-4531-97AA-FC05DB9A96A6}" srcOrd="0" destOrd="0" presId="urn:microsoft.com/office/officeart/2005/8/layout/bProcess2"/>
    <dgm:cxn modelId="{BD75C095-2071-42C7-962A-F4208A455904}" type="presParOf" srcId="{60C8D704-F9AA-4FB6-8AB4-269308744BD8}" destId="{8E773D09-ED0A-4C86-9A86-A520F567320C}" srcOrd="1" destOrd="0" presId="urn:microsoft.com/office/officeart/2005/8/layout/bProcess2"/>
    <dgm:cxn modelId="{7D433039-6ED6-4724-B463-3A13E74C58D9}" type="presParOf" srcId="{A5EF4C4E-B037-4CB5-9BCB-AA162C9DE94C}" destId="{9598B061-A7E8-49F2-AF12-AF8B42010526}" srcOrd="3" destOrd="0" presId="urn:microsoft.com/office/officeart/2005/8/layout/bProcess2"/>
    <dgm:cxn modelId="{4EE68037-95A1-430D-8480-5A03448678B1}" type="presParOf" srcId="{A5EF4C4E-B037-4CB5-9BCB-AA162C9DE94C}" destId="{A20A5359-34FC-4B75-A1B3-90AAE45CB515}" srcOrd="4" destOrd="0" presId="urn:microsoft.com/office/officeart/2005/8/layout/bProcess2"/>
    <dgm:cxn modelId="{553E7345-14DF-4AA2-B8A7-F5362CF2BABD}" type="presParOf" srcId="{A20A5359-34FC-4B75-A1B3-90AAE45CB515}" destId="{DE8FCD17-1EDB-41C9-A8ED-4C28A0BA9AE5}" srcOrd="0" destOrd="0" presId="urn:microsoft.com/office/officeart/2005/8/layout/bProcess2"/>
    <dgm:cxn modelId="{B1D3C1E3-DCDC-4588-866D-58D345547889}" type="presParOf" srcId="{A20A5359-34FC-4B75-A1B3-90AAE45CB515}" destId="{C488FB18-99C8-437E-AF99-BE3EA5ADF887}" srcOrd="1" destOrd="0" presId="urn:microsoft.com/office/officeart/2005/8/layout/bProcess2"/>
    <dgm:cxn modelId="{72945994-7AC4-442C-8D52-DCFDEBE30659}" type="presParOf" srcId="{A5EF4C4E-B037-4CB5-9BCB-AA162C9DE94C}" destId="{E8FE618F-2476-41B6-B198-9405F53E205B}" srcOrd="5" destOrd="0" presId="urn:microsoft.com/office/officeart/2005/8/layout/bProcess2"/>
    <dgm:cxn modelId="{C54EE2E7-0601-4AB8-BF01-B350185534F2}" type="presParOf" srcId="{A5EF4C4E-B037-4CB5-9BCB-AA162C9DE94C}" destId="{113B0DE6-1508-4CC2-A2BA-88F176DB31DA}" srcOrd="6" destOrd="0" presId="urn:microsoft.com/office/officeart/2005/8/layout/bProcess2"/>
    <dgm:cxn modelId="{39266D17-8770-486F-B938-5989F4324BA4}" type="presParOf" srcId="{113B0DE6-1508-4CC2-A2BA-88F176DB31DA}" destId="{D58EDE04-D249-4321-861D-3841F0DEFD65}" srcOrd="0" destOrd="0" presId="urn:microsoft.com/office/officeart/2005/8/layout/bProcess2"/>
    <dgm:cxn modelId="{BBC837FB-6C25-457C-A93D-B93D903CEA89}" type="presParOf" srcId="{113B0DE6-1508-4CC2-A2BA-88F176DB31DA}" destId="{A312AE69-08C2-4A9B-9EC2-E20CB5C2DE7E}" srcOrd="1" destOrd="0" presId="urn:microsoft.com/office/officeart/2005/8/layout/bProcess2"/>
    <dgm:cxn modelId="{9BC85632-5A04-4B2D-9F19-C713629A5B4B}" type="presParOf" srcId="{A5EF4C4E-B037-4CB5-9BCB-AA162C9DE94C}" destId="{1B688715-937D-471F-816F-8B24AF7D255D}" srcOrd="7" destOrd="0" presId="urn:microsoft.com/office/officeart/2005/8/layout/bProcess2"/>
    <dgm:cxn modelId="{7E24294B-C25F-46C0-B279-0C060705B3E0}" type="presParOf" srcId="{A5EF4C4E-B037-4CB5-9BCB-AA162C9DE94C}" destId="{DFE4C74D-4938-41BB-881B-78085F55451F}" srcOrd="8" destOrd="0" presId="urn:microsoft.com/office/officeart/2005/8/layout/bProcess2"/>
    <dgm:cxn modelId="{75884682-E8E1-4FE4-AA54-11FACA0737A8}" type="presParOf" srcId="{DFE4C74D-4938-41BB-881B-78085F55451F}" destId="{DED53D1E-635D-4693-8C7B-3763A484F0EE}" srcOrd="0" destOrd="0" presId="urn:microsoft.com/office/officeart/2005/8/layout/bProcess2"/>
    <dgm:cxn modelId="{3335975E-BAB2-48F7-B142-22F3DE8D25C2}" type="presParOf" srcId="{DFE4C74D-4938-41BB-881B-78085F55451F}" destId="{E0633381-E780-4952-AEE5-66380A0C17F4}" srcOrd="1" destOrd="0" presId="urn:microsoft.com/office/officeart/2005/8/layout/bProcess2"/>
    <dgm:cxn modelId="{E3FBFF6B-90CB-40BF-B20A-91B29F368F5E}" type="presParOf" srcId="{A5EF4C4E-B037-4CB5-9BCB-AA162C9DE94C}" destId="{EE4CFB7F-B76E-4C5C-B581-FECA427A1EF0}" srcOrd="9" destOrd="0" presId="urn:microsoft.com/office/officeart/2005/8/layout/bProcess2"/>
    <dgm:cxn modelId="{F248DB43-2A6B-42C0-95BC-02145297FC02}" type="presParOf" srcId="{A5EF4C4E-B037-4CB5-9BCB-AA162C9DE94C}" destId="{12ABABF4-F0A2-435A-9A68-96E72C586668}" srcOrd="10" destOrd="0" presId="urn:microsoft.com/office/officeart/2005/8/layout/bProcess2"/>
    <dgm:cxn modelId="{28E3FE4C-67E7-426B-A34B-E63F3003959E}" type="presParOf" srcId="{12ABABF4-F0A2-435A-9A68-96E72C586668}" destId="{7C35F0D0-7ABD-4694-8550-FDCE2A95723E}" srcOrd="0" destOrd="0" presId="urn:microsoft.com/office/officeart/2005/8/layout/bProcess2"/>
    <dgm:cxn modelId="{01F827D5-AC86-4EC5-8770-E5FC0214F8E5}" type="presParOf" srcId="{12ABABF4-F0A2-435A-9A68-96E72C586668}" destId="{0D022F24-5377-476F-B3F5-4E4DFE5BEDC6}" srcOrd="1" destOrd="0" presId="urn:microsoft.com/office/officeart/2005/8/layout/bProcess2"/>
    <dgm:cxn modelId="{E01F230B-7A2D-477E-8FAD-9E9AE5A61C48}" type="presParOf" srcId="{A5EF4C4E-B037-4CB5-9BCB-AA162C9DE94C}" destId="{07AFC8D1-5552-4B2C-8E43-D87306B8DCC5}" srcOrd="11" destOrd="0" presId="urn:microsoft.com/office/officeart/2005/8/layout/bProcess2"/>
    <dgm:cxn modelId="{ED6B7AD3-FE97-4509-8C0E-226B70C33B7A}" type="presParOf" srcId="{A5EF4C4E-B037-4CB5-9BCB-AA162C9DE94C}" destId="{4521DBA7-9080-44FE-8FEE-D119B3077017}" srcOrd="12" destOrd="0" presId="urn:microsoft.com/office/officeart/2005/8/layout/bProcess2"/>
    <dgm:cxn modelId="{B87CB1F4-1FC4-4FBC-A06E-432EDA73836F}" type="presParOf" srcId="{4521DBA7-9080-44FE-8FEE-D119B3077017}" destId="{1F0DF826-51DC-405A-BF8F-AEFAF09BF71A}" srcOrd="0" destOrd="0" presId="urn:microsoft.com/office/officeart/2005/8/layout/bProcess2"/>
    <dgm:cxn modelId="{460970D6-D5C9-456F-B759-7AC2E444779A}" type="presParOf" srcId="{4521DBA7-9080-44FE-8FEE-D119B3077017}" destId="{FCD32B8C-62B4-4085-8499-837D6306877F}" srcOrd="1" destOrd="0" presId="urn:microsoft.com/office/officeart/2005/8/layout/bProcess2"/>
    <dgm:cxn modelId="{147C485F-9D95-4BBF-A39D-D843E7510779}" type="presParOf" srcId="{A5EF4C4E-B037-4CB5-9BCB-AA162C9DE94C}" destId="{8B63FEF7-50E5-4FF9-8198-3D0527B07B27}" srcOrd="13" destOrd="0" presId="urn:microsoft.com/office/officeart/2005/8/layout/bProcess2"/>
    <dgm:cxn modelId="{D5F38A08-802D-49A6-BFCE-F0A92194BB45}" type="presParOf" srcId="{A5EF4C4E-B037-4CB5-9BCB-AA162C9DE94C}" destId="{9C1F7DB0-D5FD-44C7-9227-FDA68FC494C5}" srcOrd="14" destOrd="0" presId="urn:microsoft.com/office/officeart/2005/8/layout/bProcess2"/>
    <dgm:cxn modelId="{7AA04679-E34C-4511-9F54-79BA245D72CA}" type="presParOf" srcId="{9C1F7DB0-D5FD-44C7-9227-FDA68FC494C5}" destId="{A873884B-0356-4869-A929-30DAA02E6603}" srcOrd="0" destOrd="0" presId="urn:microsoft.com/office/officeart/2005/8/layout/bProcess2"/>
    <dgm:cxn modelId="{05C4A320-71B5-4651-A4FA-49D65E196853}" type="presParOf" srcId="{9C1F7DB0-D5FD-44C7-9227-FDA68FC494C5}" destId="{96FC9D27-A1EF-427E-BBC9-8656F0AC570B}" srcOrd="1" destOrd="0" presId="urn:microsoft.com/office/officeart/2005/8/layout/bProcess2"/>
    <dgm:cxn modelId="{3588133D-2E29-4E11-8E9C-62B68B8F4BF0}" type="presParOf" srcId="{A5EF4C4E-B037-4CB5-9BCB-AA162C9DE94C}" destId="{F87FD763-CCFD-4F8D-9D13-50D6262CDD5D}" srcOrd="15" destOrd="0" presId="urn:microsoft.com/office/officeart/2005/8/layout/bProcess2"/>
    <dgm:cxn modelId="{EC34A6BA-5D17-4339-A1A7-FFFC1D3F3DEB}" type="presParOf" srcId="{A5EF4C4E-B037-4CB5-9BCB-AA162C9DE94C}" destId="{D59E3ADD-2A58-4701-AAF2-FBBD435A1329}" srcOrd="16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18DC27-1FA7-43F5-A5B1-0E3899262B3F}" type="doc">
      <dgm:prSet loTypeId="urn:microsoft.com/office/officeart/2005/8/layout/process5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t-PT"/>
        </a:p>
      </dgm:t>
    </dgm:pt>
    <dgm:pt modelId="{192F15A3-C9A6-43EE-A02C-5659BB1F2B5C}">
      <dgm:prSet phldrT="[Texto]" custT="1"/>
      <dgm:spPr/>
      <dgm:t>
        <a:bodyPr/>
        <a:lstStyle/>
        <a:p>
          <a:pPr algn="ctr"/>
          <a:r>
            <a:rPr lang="pt-PT" sz="1800" b="1">
              <a:latin typeface="Times New Roman" pitchFamily="18" charset="0"/>
              <a:cs typeface="Times New Roman" pitchFamily="18" charset="0"/>
            </a:rPr>
            <a:t>1</a:t>
          </a:r>
        </a:p>
      </dgm:t>
    </dgm:pt>
    <dgm:pt modelId="{DFCF0A25-B100-486D-87CE-ED9E98EB66EB}" type="parTrans" cxnId="{8973EF32-4BE4-4E31-BB8D-B8D2881BE987}">
      <dgm:prSet/>
      <dgm:spPr/>
      <dgm:t>
        <a:bodyPr/>
        <a:lstStyle/>
        <a:p>
          <a:pPr algn="ctr"/>
          <a:endParaRPr lang="pt-PT" sz="1600"/>
        </a:p>
      </dgm:t>
    </dgm:pt>
    <dgm:pt modelId="{E403CDB8-E5B9-48F5-A0C0-A6991EF3C1AF}" type="sibTrans" cxnId="{8973EF32-4BE4-4E31-BB8D-B8D2881BE987}">
      <dgm:prSet custT="1"/>
      <dgm:spPr/>
      <dgm:t>
        <a:bodyPr/>
        <a:lstStyle/>
        <a:p>
          <a:pPr algn="ctr"/>
          <a:endParaRPr lang="pt-PT" sz="800"/>
        </a:p>
      </dgm:t>
    </dgm:pt>
    <dgm:pt modelId="{531B887C-9833-4A2B-AC61-88596A21E171}">
      <dgm:prSet phldrT="[Texto]" custT="1"/>
      <dgm:spPr/>
      <dgm:t>
        <a:bodyPr/>
        <a:lstStyle/>
        <a:p>
          <a:pPr algn="ctr"/>
          <a:r>
            <a:rPr lang="pt-PT" sz="1800" b="1">
              <a:latin typeface="Times New Roman" pitchFamily="18" charset="0"/>
              <a:cs typeface="Times New Roman" pitchFamily="18" charset="0"/>
            </a:rPr>
            <a:t>5</a:t>
          </a:r>
        </a:p>
      </dgm:t>
    </dgm:pt>
    <dgm:pt modelId="{7571F240-993F-47E2-BDFD-3952A64F1D55}" type="parTrans" cxnId="{FE0971E3-8B41-4358-AAD2-A70C495E9557}">
      <dgm:prSet/>
      <dgm:spPr/>
      <dgm:t>
        <a:bodyPr/>
        <a:lstStyle/>
        <a:p>
          <a:pPr algn="ctr"/>
          <a:endParaRPr lang="pt-PT" sz="1600"/>
        </a:p>
      </dgm:t>
    </dgm:pt>
    <dgm:pt modelId="{77CD2BBB-6455-41DC-A8D7-63738EF0E0D1}" type="sibTrans" cxnId="{FE0971E3-8B41-4358-AAD2-A70C495E9557}">
      <dgm:prSet custT="1"/>
      <dgm:spPr/>
      <dgm:t>
        <a:bodyPr/>
        <a:lstStyle/>
        <a:p>
          <a:pPr algn="ctr"/>
          <a:endParaRPr lang="pt-PT" sz="800"/>
        </a:p>
      </dgm:t>
    </dgm:pt>
    <dgm:pt modelId="{8B84E5BE-3078-4319-9300-4BC0B650734C}">
      <dgm:prSet phldrT="[Texto]" custT="1"/>
      <dgm:spPr/>
      <dgm:t>
        <a:bodyPr/>
        <a:lstStyle/>
        <a:p>
          <a:pPr algn="ctr"/>
          <a:r>
            <a:rPr lang="pt-PT" sz="1800" b="1">
              <a:latin typeface="Times New Roman" pitchFamily="18" charset="0"/>
              <a:cs typeface="Times New Roman" pitchFamily="18" charset="0"/>
            </a:rPr>
            <a:t>9</a:t>
          </a:r>
        </a:p>
      </dgm:t>
    </dgm:pt>
    <dgm:pt modelId="{2E0C5581-E5C5-4FA9-B14F-227A405B7D54}" type="parTrans" cxnId="{FA557583-DFCA-4EBE-B928-47C7C9F70E37}">
      <dgm:prSet/>
      <dgm:spPr/>
      <dgm:t>
        <a:bodyPr/>
        <a:lstStyle/>
        <a:p>
          <a:pPr algn="ctr"/>
          <a:endParaRPr lang="pt-PT" sz="1600"/>
        </a:p>
      </dgm:t>
    </dgm:pt>
    <dgm:pt modelId="{F708FB2B-0B25-4D7E-87CA-AFB963279BE6}" type="sibTrans" cxnId="{FA557583-DFCA-4EBE-B928-47C7C9F70E37}">
      <dgm:prSet custT="1"/>
      <dgm:spPr/>
      <dgm:t>
        <a:bodyPr/>
        <a:lstStyle/>
        <a:p>
          <a:pPr algn="ctr"/>
          <a:endParaRPr lang="pt-PT" sz="800"/>
        </a:p>
      </dgm:t>
    </dgm:pt>
    <dgm:pt modelId="{23ED38A8-00E7-499E-8FF7-97BBD6698BDF}">
      <dgm:prSet phldrT="[Texto]" custT="1"/>
      <dgm:spPr/>
      <dgm:t>
        <a:bodyPr/>
        <a:lstStyle/>
        <a:p>
          <a:pPr algn="ctr"/>
          <a:endParaRPr lang="pt-PT" sz="1800" b="1">
            <a:latin typeface="Times New Roman" pitchFamily="18" charset="0"/>
            <a:cs typeface="Times New Roman" pitchFamily="18" charset="0"/>
          </a:endParaRPr>
        </a:p>
      </dgm:t>
    </dgm:pt>
    <dgm:pt modelId="{E31C5E7F-4F92-4CBD-BEF8-FE1A878A0453}" type="parTrans" cxnId="{BC33A9C0-9763-4994-A5E2-1ED61DCE7E27}">
      <dgm:prSet/>
      <dgm:spPr/>
      <dgm:t>
        <a:bodyPr/>
        <a:lstStyle/>
        <a:p>
          <a:pPr algn="ctr"/>
          <a:endParaRPr lang="pt-PT" sz="1600"/>
        </a:p>
      </dgm:t>
    </dgm:pt>
    <dgm:pt modelId="{7A1F005B-C8D8-475C-A9A0-86B34774DFBC}" type="sibTrans" cxnId="{BC33A9C0-9763-4994-A5E2-1ED61DCE7E27}">
      <dgm:prSet custT="1"/>
      <dgm:spPr/>
      <dgm:t>
        <a:bodyPr/>
        <a:lstStyle/>
        <a:p>
          <a:pPr algn="ctr"/>
          <a:endParaRPr lang="pt-PT" sz="800"/>
        </a:p>
      </dgm:t>
    </dgm:pt>
    <dgm:pt modelId="{7866D9EF-E416-4796-B1FC-CA46A4FF5D28}">
      <dgm:prSet phldrT="[Texto]" custT="1"/>
      <dgm:spPr/>
      <dgm:t>
        <a:bodyPr/>
        <a:lstStyle/>
        <a:p>
          <a:pPr algn="ctr"/>
          <a:r>
            <a:rPr lang="pt-PT" sz="1800" b="1">
              <a:latin typeface="Times New Roman" pitchFamily="18" charset="0"/>
              <a:cs typeface="Times New Roman" pitchFamily="18" charset="0"/>
            </a:rPr>
            <a:t>25</a:t>
          </a:r>
        </a:p>
      </dgm:t>
    </dgm:pt>
    <dgm:pt modelId="{D67366DA-EE0F-4DDE-A593-81759F278B38}" type="parTrans" cxnId="{3FBAB4B4-09CE-4135-BCBD-1D320DE566B8}">
      <dgm:prSet/>
      <dgm:spPr/>
      <dgm:t>
        <a:bodyPr/>
        <a:lstStyle/>
        <a:p>
          <a:pPr algn="ctr"/>
          <a:endParaRPr lang="pt-PT" sz="1600"/>
        </a:p>
      </dgm:t>
    </dgm:pt>
    <dgm:pt modelId="{B1D95B8D-22B9-4517-8F23-39326B5BC3F6}" type="sibTrans" cxnId="{3FBAB4B4-09CE-4135-BCBD-1D320DE566B8}">
      <dgm:prSet custT="1"/>
      <dgm:spPr/>
      <dgm:t>
        <a:bodyPr/>
        <a:lstStyle/>
        <a:p>
          <a:pPr algn="ctr"/>
          <a:endParaRPr lang="pt-PT" sz="800"/>
        </a:p>
      </dgm:t>
    </dgm:pt>
    <dgm:pt modelId="{AF35C57A-35B7-45CF-8B72-545451F9FDF3}">
      <dgm:prSet phldrT="[Texto]" custT="1"/>
      <dgm:spPr/>
      <dgm:t>
        <a:bodyPr/>
        <a:lstStyle/>
        <a:p>
          <a:pPr algn="ctr"/>
          <a:endParaRPr lang="pt-PT" sz="1800" b="1">
            <a:latin typeface="Times New Roman" pitchFamily="18" charset="0"/>
            <a:cs typeface="Times New Roman" pitchFamily="18" charset="0"/>
          </a:endParaRPr>
        </a:p>
      </dgm:t>
    </dgm:pt>
    <dgm:pt modelId="{F5FBCCB3-FC24-4586-BEBB-6FFDE19910C0}" type="parTrans" cxnId="{10658E24-B1B6-4019-AFA5-104C07D6A404}">
      <dgm:prSet/>
      <dgm:spPr/>
      <dgm:t>
        <a:bodyPr/>
        <a:lstStyle/>
        <a:p>
          <a:pPr algn="ctr"/>
          <a:endParaRPr lang="pt-PT" sz="1600"/>
        </a:p>
      </dgm:t>
    </dgm:pt>
    <dgm:pt modelId="{51A19760-4158-4D8A-B802-FDD979E48684}" type="sibTrans" cxnId="{10658E24-B1B6-4019-AFA5-104C07D6A404}">
      <dgm:prSet custT="1"/>
      <dgm:spPr/>
      <dgm:t>
        <a:bodyPr/>
        <a:lstStyle/>
        <a:p>
          <a:pPr algn="ctr"/>
          <a:endParaRPr lang="pt-PT" sz="800"/>
        </a:p>
      </dgm:t>
    </dgm:pt>
    <dgm:pt modelId="{20E03EAC-D0D6-467A-8BB1-6C397A107086}">
      <dgm:prSet phldrT="[Texto]" custT="1"/>
      <dgm:spPr/>
      <dgm:t>
        <a:bodyPr/>
        <a:lstStyle/>
        <a:p>
          <a:pPr algn="ctr"/>
          <a:r>
            <a:rPr lang="pt-PT" sz="1200"/>
            <a:t>________________</a:t>
          </a:r>
        </a:p>
      </dgm:t>
    </dgm:pt>
    <dgm:pt modelId="{CC0EB690-B8C5-45FC-A709-CE2004840BC0}" type="parTrans" cxnId="{80D34E23-6A77-42A1-88A3-3B8180D10C78}">
      <dgm:prSet/>
      <dgm:spPr/>
      <dgm:t>
        <a:bodyPr/>
        <a:lstStyle/>
        <a:p>
          <a:pPr algn="ctr"/>
          <a:endParaRPr lang="pt-PT" sz="1600"/>
        </a:p>
      </dgm:t>
    </dgm:pt>
    <dgm:pt modelId="{2D74CA90-D2B1-46C3-9915-8B98C696835A}" type="sibTrans" cxnId="{80D34E23-6A77-42A1-88A3-3B8180D10C78}">
      <dgm:prSet/>
      <dgm:spPr/>
      <dgm:t>
        <a:bodyPr/>
        <a:lstStyle/>
        <a:p>
          <a:pPr algn="ctr"/>
          <a:endParaRPr lang="pt-PT" sz="1600"/>
        </a:p>
      </dgm:t>
    </dgm:pt>
    <dgm:pt modelId="{F98AD03F-08F8-4450-9A6E-AE19FCBBB0B3}">
      <dgm:prSet phldrT="[Texto]" custT="1"/>
      <dgm:spPr/>
      <dgm:t>
        <a:bodyPr/>
        <a:lstStyle/>
        <a:p>
          <a:pPr algn="ctr"/>
          <a:endParaRPr lang="pt-PT" sz="1200"/>
        </a:p>
      </dgm:t>
    </dgm:pt>
    <dgm:pt modelId="{CCBECDE4-3287-4A5A-8F84-E9083155F2C7}" type="parTrans" cxnId="{77D8F2B7-8DE7-4308-AAAF-2D81531762E2}">
      <dgm:prSet/>
      <dgm:spPr/>
      <dgm:t>
        <a:bodyPr/>
        <a:lstStyle/>
        <a:p>
          <a:pPr algn="ctr"/>
          <a:endParaRPr lang="pt-PT" sz="1600"/>
        </a:p>
      </dgm:t>
    </dgm:pt>
    <dgm:pt modelId="{C745A544-855A-4EE0-AA08-2A70BDD7566D}" type="sibTrans" cxnId="{77D8F2B7-8DE7-4308-AAAF-2D81531762E2}">
      <dgm:prSet custT="1"/>
      <dgm:spPr/>
      <dgm:t>
        <a:bodyPr/>
        <a:lstStyle/>
        <a:p>
          <a:pPr algn="ctr"/>
          <a:endParaRPr lang="pt-PT" sz="800"/>
        </a:p>
      </dgm:t>
    </dgm:pt>
    <dgm:pt modelId="{A1FD440B-7CCC-428E-B100-A2D214FC576A}">
      <dgm:prSet phldrT="[Texto]" custT="1"/>
      <dgm:spPr/>
      <dgm:t>
        <a:bodyPr/>
        <a:lstStyle/>
        <a:p>
          <a:pPr algn="ctr"/>
          <a:r>
            <a:rPr lang="pt-PT" sz="1800" b="1">
              <a:latin typeface="Times New Roman" pitchFamily="18" charset="0"/>
              <a:cs typeface="Times New Roman" pitchFamily="18" charset="0"/>
            </a:rPr>
            <a:t>17</a:t>
          </a:r>
        </a:p>
      </dgm:t>
    </dgm:pt>
    <dgm:pt modelId="{30F3C4C3-6714-476E-98AC-AFEE87DCBCF0}" type="sibTrans" cxnId="{D6FEF092-318E-4E37-8890-BE989DE713D7}">
      <dgm:prSet custT="1"/>
      <dgm:spPr/>
      <dgm:t>
        <a:bodyPr/>
        <a:lstStyle/>
        <a:p>
          <a:pPr algn="ctr"/>
          <a:endParaRPr lang="pt-PT" sz="800"/>
        </a:p>
      </dgm:t>
    </dgm:pt>
    <dgm:pt modelId="{D1B0E16D-38F4-4501-B20B-82A606FEA047}" type="parTrans" cxnId="{D6FEF092-318E-4E37-8890-BE989DE713D7}">
      <dgm:prSet/>
      <dgm:spPr/>
      <dgm:t>
        <a:bodyPr/>
        <a:lstStyle/>
        <a:p>
          <a:pPr algn="ctr"/>
          <a:endParaRPr lang="pt-PT" sz="1600"/>
        </a:p>
      </dgm:t>
    </dgm:pt>
    <dgm:pt modelId="{6E2115D0-DC2E-4BAA-987A-F5BBFB3C6EEA}" type="pres">
      <dgm:prSet presAssocID="{0118DC27-1FA7-43F5-A5B1-0E3899262B3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103B7879-B897-4EBB-88B0-3E70A099DD9D}" type="pres">
      <dgm:prSet presAssocID="{192F15A3-C9A6-43EE-A02C-5659BB1F2B5C}" presName="node" presStyleLbl="node1" presStyleIdx="0" presStyleCnt="9" custScaleX="42410" custScaleY="4241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A817D38-D86A-4CE7-9CC8-3644F1FB10DB}" type="pres">
      <dgm:prSet presAssocID="{E403CDB8-E5B9-48F5-A0C0-A6991EF3C1AF}" presName="sibTrans" presStyleLbl="sibTrans2D1" presStyleIdx="0" presStyleCnt="8" custScaleX="62093" custScaleY="62093"/>
      <dgm:spPr/>
      <dgm:t>
        <a:bodyPr/>
        <a:lstStyle/>
        <a:p>
          <a:endParaRPr lang="pt-PT"/>
        </a:p>
      </dgm:t>
    </dgm:pt>
    <dgm:pt modelId="{EF13B91F-4E55-42F6-BF6F-F43F706E190E}" type="pres">
      <dgm:prSet presAssocID="{E403CDB8-E5B9-48F5-A0C0-A6991EF3C1AF}" presName="connectorText" presStyleLbl="sibTrans2D1" presStyleIdx="0" presStyleCnt="8"/>
      <dgm:spPr/>
      <dgm:t>
        <a:bodyPr/>
        <a:lstStyle/>
        <a:p>
          <a:endParaRPr lang="pt-PT"/>
        </a:p>
      </dgm:t>
    </dgm:pt>
    <dgm:pt modelId="{DF8502DD-F8C8-4F58-9E74-2D88B98860A3}" type="pres">
      <dgm:prSet presAssocID="{531B887C-9833-4A2B-AC61-88596A21E171}" presName="node" presStyleLbl="node1" presStyleIdx="1" presStyleCnt="9" custScaleX="42410" custScaleY="4241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0F6EB99-239E-4D15-9236-9AEEC3DB255F}" type="pres">
      <dgm:prSet presAssocID="{77CD2BBB-6455-41DC-A8D7-63738EF0E0D1}" presName="sibTrans" presStyleLbl="sibTrans2D1" presStyleIdx="1" presStyleCnt="8" custScaleX="62093" custScaleY="62093"/>
      <dgm:spPr/>
      <dgm:t>
        <a:bodyPr/>
        <a:lstStyle/>
        <a:p>
          <a:endParaRPr lang="pt-PT"/>
        </a:p>
      </dgm:t>
    </dgm:pt>
    <dgm:pt modelId="{9AF11601-A9E3-48CF-BE18-2051B67FAA11}" type="pres">
      <dgm:prSet presAssocID="{77CD2BBB-6455-41DC-A8D7-63738EF0E0D1}" presName="connectorText" presStyleLbl="sibTrans2D1" presStyleIdx="1" presStyleCnt="8"/>
      <dgm:spPr/>
      <dgm:t>
        <a:bodyPr/>
        <a:lstStyle/>
        <a:p>
          <a:endParaRPr lang="pt-PT"/>
        </a:p>
      </dgm:t>
    </dgm:pt>
    <dgm:pt modelId="{DFF867B6-FD4E-441E-9B8D-DCE42BCFE048}" type="pres">
      <dgm:prSet presAssocID="{8B84E5BE-3078-4319-9300-4BC0B650734C}" presName="node" presStyleLbl="node1" presStyleIdx="2" presStyleCnt="9" custScaleX="42410" custScaleY="4241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8908359A-D7D9-495F-95F4-833F6D5DFCAC}" type="pres">
      <dgm:prSet presAssocID="{F708FB2B-0B25-4D7E-87CA-AFB963279BE6}" presName="sibTrans" presStyleLbl="sibTrans2D1" presStyleIdx="2" presStyleCnt="8" custScaleX="62093" custScaleY="62093"/>
      <dgm:spPr/>
      <dgm:t>
        <a:bodyPr/>
        <a:lstStyle/>
        <a:p>
          <a:endParaRPr lang="pt-PT"/>
        </a:p>
      </dgm:t>
    </dgm:pt>
    <dgm:pt modelId="{8671BF3B-EC6F-4C81-BC57-B9AB9C7D42A8}" type="pres">
      <dgm:prSet presAssocID="{F708FB2B-0B25-4D7E-87CA-AFB963279BE6}" presName="connectorText" presStyleLbl="sibTrans2D1" presStyleIdx="2" presStyleCnt="8"/>
      <dgm:spPr/>
      <dgm:t>
        <a:bodyPr/>
        <a:lstStyle/>
        <a:p>
          <a:endParaRPr lang="pt-PT"/>
        </a:p>
      </dgm:t>
    </dgm:pt>
    <dgm:pt modelId="{12FDE27A-1192-4124-9F23-D219D1AA9D87}" type="pres">
      <dgm:prSet presAssocID="{23ED38A8-00E7-499E-8FF7-97BBD6698BDF}" presName="node" presStyleLbl="node1" presStyleIdx="3" presStyleCnt="9" custScaleX="42410" custScaleY="4241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E1035933-126F-4FDC-A816-6CCF1873721C}" type="pres">
      <dgm:prSet presAssocID="{7A1F005B-C8D8-475C-A9A0-86B34774DFBC}" presName="sibTrans" presStyleLbl="sibTrans2D1" presStyleIdx="3" presStyleCnt="8" custScaleX="62093" custScaleY="62093"/>
      <dgm:spPr/>
      <dgm:t>
        <a:bodyPr/>
        <a:lstStyle/>
        <a:p>
          <a:endParaRPr lang="pt-PT"/>
        </a:p>
      </dgm:t>
    </dgm:pt>
    <dgm:pt modelId="{325929AD-4E35-456C-871E-B06C819E2456}" type="pres">
      <dgm:prSet presAssocID="{7A1F005B-C8D8-475C-A9A0-86B34774DFBC}" presName="connectorText" presStyleLbl="sibTrans2D1" presStyleIdx="3" presStyleCnt="8"/>
      <dgm:spPr/>
      <dgm:t>
        <a:bodyPr/>
        <a:lstStyle/>
        <a:p>
          <a:endParaRPr lang="pt-PT"/>
        </a:p>
      </dgm:t>
    </dgm:pt>
    <dgm:pt modelId="{C3C13BA4-0210-45B7-B8CF-8E037BD17F1E}" type="pres">
      <dgm:prSet presAssocID="{A1FD440B-7CCC-428E-B100-A2D214FC576A}" presName="node" presStyleLbl="node1" presStyleIdx="4" presStyleCnt="9" custScaleX="42410" custScaleY="4241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21DF4DE9-BF37-43C3-A90A-09B4B3ED4FF7}" type="pres">
      <dgm:prSet presAssocID="{30F3C4C3-6714-476E-98AC-AFEE87DCBCF0}" presName="sibTrans" presStyleLbl="sibTrans2D1" presStyleIdx="4" presStyleCnt="8" custScaleX="62093" custScaleY="62093"/>
      <dgm:spPr/>
      <dgm:t>
        <a:bodyPr/>
        <a:lstStyle/>
        <a:p>
          <a:endParaRPr lang="pt-PT"/>
        </a:p>
      </dgm:t>
    </dgm:pt>
    <dgm:pt modelId="{41D41959-7F53-4072-8B5A-89FCA943B8DD}" type="pres">
      <dgm:prSet presAssocID="{30F3C4C3-6714-476E-98AC-AFEE87DCBCF0}" presName="connectorText" presStyleLbl="sibTrans2D1" presStyleIdx="4" presStyleCnt="8"/>
      <dgm:spPr/>
      <dgm:t>
        <a:bodyPr/>
        <a:lstStyle/>
        <a:p>
          <a:endParaRPr lang="pt-PT"/>
        </a:p>
      </dgm:t>
    </dgm:pt>
    <dgm:pt modelId="{E53838F4-7C3F-494F-8D70-0A05F82896F2}" type="pres">
      <dgm:prSet presAssocID="{AF35C57A-35B7-45CF-8B72-545451F9FDF3}" presName="node" presStyleLbl="node1" presStyleIdx="5" presStyleCnt="9" custScaleX="42410" custScaleY="42410" custLinFactNeighborY="-22032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A943605A-A6E6-437B-8A9C-6269A6FDDD4D}" type="pres">
      <dgm:prSet presAssocID="{51A19760-4158-4D8A-B802-FDD979E48684}" presName="sibTrans" presStyleLbl="sibTrans2D1" presStyleIdx="5" presStyleCnt="8" custScaleX="62093" custScaleY="62093"/>
      <dgm:spPr/>
      <dgm:t>
        <a:bodyPr/>
        <a:lstStyle/>
        <a:p>
          <a:endParaRPr lang="pt-PT"/>
        </a:p>
      </dgm:t>
    </dgm:pt>
    <dgm:pt modelId="{BC495507-835A-4F15-A41D-D0FB9290D9DD}" type="pres">
      <dgm:prSet presAssocID="{51A19760-4158-4D8A-B802-FDD979E48684}" presName="connectorText" presStyleLbl="sibTrans2D1" presStyleIdx="5" presStyleCnt="8"/>
      <dgm:spPr/>
      <dgm:t>
        <a:bodyPr/>
        <a:lstStyle/>
        <a:p>
          <a:endParaRPr lang="pt-PT"/>
        </a:p>
      </dgm:t>
    </dgm:pt>
    <dgm:pt modelId="{F1D6641E-E7D4-44F5-B985-9AC2A35B39EC}" type="pres">
      <dgm:prSet presAssocID="{7866D9EF-E416-4796-B1FC-CA46A4FF5D28}" presName="node" presStyleLbl="node1" presStyleIdx="6" presStyleCnt="9" custScaleX="42410" custScaleY="42410" custLinFactNeighborY="-22032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51AF5BA7-AC40-4453-9895-199F0FB69295}" type="pres">
      <dgm:prSet presAssocID="{B1D95B8D-22B9-4517-8F23-39326B5BC3F6}" presName="sibTrans" presStyleLbl="sibTrans2D1" presStyleIdx="6" presStyleCnt="8" custScaleX="62093" custScaleY="62093"/>
      <dgm:spPr/>
      <dgm:t>
        <a:bodyPr/>
        <a:lstStyle/>
        <a:p>
          <a:endParaRPr lang="pt-PT"/>
        </a:p>
      </dgm:t>
    </dgm:pt>
    <dgm:pt modelId="{9EAE37E7-7809-4A50-8032-AE7B9C8F5CDA}" type="pres">
      <dgm:prSet presAssocID="{B1D95B8D-22B9-4517-8F23-39326B5BC3F6}" presName="connectorText" presStyleLbl="sibTrans2D1" presStyleIdx="6" presStyleCnt="8"/>
      <dgm:spPr/>
      <dgm:t>
        <a:bodyPr/>
        <a:lstStyle/>
        <a:p>
          <a:endParaRPr lang="pt-PT"/>
        </a:p>
      </dgm:t>
    </dgm:pt>
    <dgm:pt modelId="{CEC819B5-6B08-4A29-BDEF-BB759FFBC6C6}" type="pres">
      <dgm:prSet presAssocID="{F98AD03F-08F8-4450-9A6E-AE19FCBBB0B3}" presName="node" presStyleLbl="node1" presStyleIdx="7" presStyleCnt="9" custScaleX="42410" custScaleY="42410" custLinFactNeighborY="-22032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5ADC3CAE-0C56-422C-82DC-51CE4C74D92A}" type="pres">
      <dgm:prSet presAssocID="{C745A544-855A-4EE0-AA08-2A70BDD7566D}" presName="sibTrans" presStyleLbl="sibTrans2D1" presStyleIdx="7" presStyleCnt="8" custScaleX="62093" custScaleY="62093"/>
      <dgm:spPr/>
      <dgm:t>
        <a:bodyPr/>
        <a:lstStyle/>
        <a:p>
          <a:endParaRPr lang="pt-PT"/>
        </a:p>
      </dgm:t>
    </dgm:pt>
    <dgm:pt modelId="{6789FDC4-B99B-4B9A-A46D-7DC95C8678A5}" type="pres">
      <dgm:prSet presAssocID="{C745A544-855A-4EE0-AA08-2A70BDD7566D}" presName="connectorText" presStyleLbl="sibTrans2D1" presStyleIdx="7" presStyleCnt="8"/>
      <dgm:spPr/>
      <dgm:t>
        <a:bodyPr/>
        <a:lstStyle/>
        <a:p>
          <a:endParaRPr lang="pt-PT"/>
        </a:p>
      </dgm:t>
    </dgm:pt>
    <dgm:pt modelId="{6173C1F7-ED38-4E6E-A042-33A26FDA784C}" type="pres">
      <dgm:prSet presAssocID="{20E03EAC-D0D6-467A-8BB1-6C397A107086}" presName="node" presStyleLbl="node1" presStyleIdx="8" presStyleCnt="9" custScaleX="83157" custScaleY="46651" custLinFactNeighborY="-22032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1A5F7E66-4D8C-4AC4-B4C8-623732431AE4}" type="presOf" srcId="{30F3C4C3-6714-476E-98AC-AFEE87DCBCF0}" destId="{21DF4DE9-BF37-43C3-A90A-09B4B3ED4FF7}" srcOrd="0" destOrd="0" presId="urn:microsoft.com/office/officeart/2005/8/layout/process5"/>
    <dgm:cxn modelId="{1B7879BA-C1DA-478B-B38D-AC246D9495CA}" type="presOf" srcId="{F708FB2B-0B25-4D7E-87CA-AFB963279BE6}" destId="{8908359A-D7D9-495F-95F4-833F6D5DFCAC}" srcOrd="0" destOrd="0" presId="urn:microsoft.com/office/officeart/2005/8/layout/process5"/>
    <dgm:cxn modelId="{F99BEB36-910D-48BD-909D-58FB0BAB8017}" type="presOf" srcId="{F98AD03F-08F8-4450-9A6E-AE19FCBBB0B3}" destId="{CEC819B5-6B08-4A29-BDEF-BB759FFBC6C6}" srcOrd="0" destOrd="0" presId="urn:microsoft.com/office/officeart/2005/8/layout/process5"/>
    <dgm:cxn modelId="{B1F58339-9E52-4955-903B-C6B5A2DBFEE9}" type="presOf" srcId="{A1FD440B-7CCC-428E-B100-A2D214FC576A}" destId="{C3C13BA4-0210-45B7-B8CF-8E037BD17F1E}" srcOrd="0" destOrd="0" presId="urn:microsoft.com/office/officeart/2005/8/layout/process5"/>
    <dgm:cxn modelId="{3B85BE9E-A837-4FDE-8F2B-2AF647B5F197}" type="presOf" srcId="{531B887C-9833-4A2B-AC61-88596A21E171}" destId="{DF8502DD-F8C8-4F58-9E74-2D88B98860A3}" srcOrd="0" destOrd="0" presId="urn:microsoft.com/office/officeart/2005/8/layout/process5"/>
    <dgm:cxn modelId="{E4A717CC-FAEA-41BF-B12B-799E8BAABBF0}" type="presOf" srcId="{AF35C57A-35B7-45CF-8B72-545451F9FDF3}" destId="{E53838F4-7C3F-494F-8D70-0A05F82896F2}" srcOrd="0" destOrd="0" presId="urn:microsoft.com/office/officeart/2005/8/layout/process5"/>
    <dgm:cxn modelId="{E8C0542E-2B32-42DE-A4CB-5C14B46E06C5}" type="presOf" srcId="{77CD2BBB-6455-41DC-A8D7-63738EF0E0D1}" destId="{9AF11601-A9E3-48CF-BE18-2051B67FAA11}" srcOrd="1" destOrd="0" presId="urn:microsoft.com/office/officeart/2005/8/layout/process5"/>
    <dgm:cxn modelId="{80D34E23-6A77-42A1-88A3-3B8180D10C78}" srcId="{0118DC27-1FA7-43F5-A5B1-0E3899262B3F}" destId="{20E03EAC-D0D6-467A-8BB1-6C397A107086}" srcOrd="8" destOrd="0" parTransId="{CC0EB690-B8C5-45FC-A709-CE2004840BC0}" sibTransId="{2D74CA90-D2B1-46C3-9915-8B98C696835A}"/>
    <dgm:cxn modelId="{8973EF32-4BE4-4E31-BB8D-B8D2881BE987}" srcId="{0118DC27-1FA7-43F5-A5B1-0E3899262B3F}" destId="{192F15A3-C9A6-43EE-A02C-5659BB1F2B5C}" srcOrd="0" destOrd="0" parTransId="{DFCF0A25-B100-486D-87CE-ED9E98EB66EB}" sibTransId="{E403CDB8-E5B9-48F5-A0C0-A6991EF3C1AF}"/>
    <dgm:cxn modelId="{C829680C-C707-4B2B-8516-DAECA46E122F}" type="presOf" srcId="{0118DC27-1FA7-43F5-A5B1-0E3899262B3F}" destId="{6E2115D0-DC2E-4BAA-987A-F5BBFB3C6EEA}" srcOrd="0" destOrd="0" presId="urn:microsoft.com/office/officeart/2005/8/layout/process5"/>
    <dgm:cxn modelId="{AD31A27F-A2D5-4C56-BF97-036D908D822E}" type="presOf" srcId="{B1D95B8D-22B9-4517-8F23-39326B5BC3F6}" destId="{51AF5BA7-AC40-4453-9895-199F0FB69295}" srcOrd="0" destOrd="0" presId="urn:microsoft.com/office/officeart/2005/8/layout/process5"/>
    <dgm:cxn modelId="{A598132A-64A9-4A20-83EA-E67EA53B6EE4}" type="presOf" srcId="{77CD2BBB-6455-41DC-A8D7-63738EF0E0D1}" destId="{30F6EB99-239E-4D15-9236-9AEEC3DB255F}" srcOrd="0" destOrd="0" presId="urn:microsoft.com/office/officeart/2005/8/layout/process5"/>
    <dgm:cxn modelId="{8C7B6342-A997-4D84-A6BD-EA1CCBAF729F}" type="presOf" srcId="{7866D9EF-E416-4796-B1FC-CA46A4FF5D28}" destId="{F1D6641E-E7D4-44F5-B985-9AC2A35B39EC}" srcOrd="0" destOrd="0" presId="urn:microsoft.com/office/officeart/2005/8/layout/process5"/>
    <dgm:cxn modelId="{C06EFFFA-B590-4F0D-915D-F786B3790D13}" type="presOf" srcId="{B1D95B8D-22B9-4517-8F23-39326B5BC3F6}" destId="{9EAE37E7-7809-4A50-8032-AE7B9C8F5CDA}" srcOrd="1" destOrd="0" presId="urn:microsoft.com/office/officeart/2005/8/layout/process5"/>
    <dgm:cxn modelId="{77D8F2B7-8DE7-4308-AAAF-2D81531762E2}" srcId="{0118DC27-1FA7-43F5-A5B1-0E3899262B3F}" destId="{F98AD03F-08F8-4450-9A6E-AE19FCBBB0B3}" srcOrd="7" destOrd="0" parTransId="{CCBECDE4-3287-4A5A-8F84-E9083155F2C7}" sibTransId="{C745A544-855A-4EE0-AA08-2A70BDD7566D}"/>
    <dgm:cxn modelId="{FE0971E3-8B41-4358-AAD2-A70C495E9557}" srcId="{0118DC27-1FA7-43F5-A5B1-0E3899262B3F}" destId="{531B887C-9833-4A2B-AC61-88596A21E171}" srcOrd="1" destOrd="0" parTransId="{7571F240-993F-47E2-BDFD-3952A64F1D55}" sibTransId="{77CD2BBB-6455-41DC-A8D7-63738EF0E0D1}"/>
    <dgm:cxn modelId="{E0207B77-E3FF-4CB5-A50F-9B226C9504CA}" type="presOf" srcId="{30F3C4C3-6714-476E-98AC-AFEE87DCBCF0}" destId="{41D41959-7F53-4072-8B5A-89FCA943B8DD}" srcOrd="1" destOrd="0" presId="urn:microsoft.com/office/officeart/2005/8/layout/process5"/>
    <dgm:cxn modelId="{FA557583-DFCA-4EBE-B928-47C7C9F70E37}" srcId="{0118DC27-1FA7-43F5-A5B1-0E3899262B3F}" destId="{8B84E5BE-3078-4319-9300-4BC0B650734C}" srcOrd="2" destOrd="0" parTransId="{2E0C5581-E5C5-4FA9-B14F-227A405B7D54}" sibTransId="{F708FB2B-0B25-4D7E-87CA-AFB963279BE6}"/>
    <dgm:cxn modelId="{3F760859-C171-438F-AF31-A1F6CC215690}" type="presOf" srcId="{23ED38A8-00E7-499E-8FF7-97BBD6698BDF}" destId="{12FDE27A-1192-4124-9F23-D219D1AA9D87}" srcOrd="0" destOrd="0" presId="urn:microsoft.com/office/officeart/2005/8/layout/process5"/>
    <dgm:cxn modelId="{312C8BB0-B373-4AC9-934C-09705BFFAC30}" type="presOf" srcId="{C745A544-855A-4EE0-AA08-2A70BDD7566D}" destId="{6789FDC4-B99B-4B9A-A46D-7DC95C8678A5}" srcOrd="1" destOrd="0" presId="urn:microsoft.com/office/officeart/2005/8/layout/process5"/>
    <dgm:cxn modelId="{3BB6A5CC-DA4C-4FCF-BBEE-64DA18476FED}" type="presOf" srcId="{E403CDB8-E5B9-48F5-A0C0-A6991EF3C1AF}" destId="{EF13B91F-4E55-42F6-BF6F-F43F706E190E}" srcOrd="1" destOrd="0" presId="urn:microsoft.com/office/officeart/2005/8/layout/process5"/>
    <dgm:cxn modelId="{2FF968C7-4090-4C6F-9727-F03A6F6428DC}" type="presOf" srcId="{C745A544-855A-4EE0-AA08-2A70BDD7566D}" destId="{5ADC3CAE-0C56-422C-82DC-51CE4C74D92A}" srcOrd="0" destOrd="0" presId="urn:microsoft.com/office/officeart/2005/8/layout/process5"/>
    <dgm:cxn modelId="{59F705B6-B841-40FF-A4D8-E04246A6F9CA}" type="presOf" srcId="{E403CDB8-E5B9-48F5-A0C0-A6991EF3C1AF}" destId="{3A817D38-D86A-4CE7-9CC8-3644F1FB10DB}" srcOrd="0" destOrd="0" presId="urn:microsoft.com/office/officeart/2005/8/layout/process5"/>
    <dgm:cxn modelId="{BC33A9C0-9763-4994-A5E2-1ED61DCE7E27}" srcId="{0118DC27-1FA7-43F5-A5B1-0E3899262B3F}" destId="{23ED38A8-00E7-499E-8FF7-97BBD6698BDF}" srcOrd="3" destOrd="0" parTransId="{E31C5E7F-4F92-4CBD-BEF8-FE1A878A0453}" sibTransId="{7A1F005B-C8D8-475C-A9A0-86B34774DFBC}"/>
    <dgm:cxn modelId="{67240DA4-31D3-4510-AB8A-658452DF854B}" type="presOf" srcId="{F708FB2B-0B25-4D7E-87CA-AFB963279BE6}" destId="{8671BF3B-EC6F-4C81-BC57-B9AB9C7D42A8}" srcOrd="1" destOrd="0" presId="urn:microsoft.com/office/officeart/2005/8/layout/process5"/>
    <dgm:cxn modelId="{10658E24-B1B6-4019-AFA5-104C07D6A404}" srcId="{0118DC27-1FA7-43F5-A5B1-0E3899262B3F}" destId="{AF35C57A-35B7-45CF-8B72-545451F9FDF3}" srcOrd="5" destOrd="0" parTransId="{F5FBCCB3-FC24-4586-BEBB-6FFDE19910C0}" sibTransId="{51A19760-4158-4D8A-B802-FDD979E48684}"/>
    <dgm:cxn modelId="{3FBAB4B4-09CE-4135-BCBD-1D320DE566B8}" srcId="{0118DC27-1FA7-43F5-A5B1-0E3899262B3F}" destId="{7866D9EF-E416-4796-B1FC-CA46A4FF5D28}" srcOrd="6" destOrd="0" parTransId="{D67366DA-EE0F-4DDE-A593-81759F278B38}" sibTransId="{B1D95B8D-22B9-4517-8F23-39326B5BC3F6}"/>
    <dgm:cxn modelId="{C92EE093-EC43-4A3D-AF1A-4842B99D8DD8}" type="presOf" srcId="{192F15A3-C9A6-43EE-A02C-5659BB1F2B5C}" destId="{103B7879-B897-4EBB-88B0-3E70A099DD9D}" srcOrd="0" destOrd="0" presId="urn:microsoft.com/office/officeart/2005/8/layout/process5"/>
    <dgm:cxn modelId="{BBA791A1-8682-492E-A29B-889D7C78A395}" type="presOf" srcId="{20E03EAC-D0D6-467A-8BB1-6C397A107086}" destId="{6173C1F7-ED38-4E6E-A042-33A26FDA784C}" srcOrd="0" destOrd="0" presId="urn:microsoft.com/office/officeart/2005/8/layout/process5"/>
    <dgm:cxn modelId="{B2ED0493-D877-49CF-8EE8-441698041D72}" type="presOf" srcId="{51A19760-4158-4D8A-B802-FDD979E48684}" destId="{A943605A-A6E6-437B-8A9C-6269A6FDDD4D}" srcOrd="0" destOrd="0" presId="urn:microsoft.com/office/officeart/2005/8/layout/process5"/>
    <dgm:cxn modelId="{169DA51B-3356-49B9-B1B9-7D477E8DD329}" type="presOf" srcId="{7A1F005B-C8D8-475C-A9A0-86B34774DFBC}" destId="{325929AD-4E35-456C-871E-B06C819E2456}" srcOrd="1" destOrd="0" presId="urn:microsoft.com/office/officeart/2005/8/layout/process5"/>
    <dgm:cxn modelId="{51E89C22-9155-4165-A629-9C5C53C622CB}" type="presOf" srcId="{7A1F005B-C8D8-475C-A9A0-86B34774DFBC}" destId="{E1035933-126F-4FDC-A816-6CCF1873721C}" srcOrd="0" destOrd="0" presId="urn:microsoft.com/office/officeart/2005/8/layout/process5"/>
    <dgm:cxn modelId="{A24E572B-EA29-419E-BF02-22AB7A7E0100}" type="presOf" srcId="{51A19760-4158-4D8A-B802-FDD979E48684}" destId="{BC495507-835A-4F15-A41D-D0FB9290D9DD}" srcOrd="1" destOrd="0" presId="urn:microsoft.com/office/officeart/2005/8/layout/process5"/>
    <dgm:cxn modelId="{D6FEF092-318E-4E37-8890-BE989DE713D7}" srcId="{0118DC27-1FA7-43F5-A5B1-0E3899262B3F}" destId="{A1FD440B-7CCC-428E-B100-A2D214FC576A}" srcOrd="4" destOrd="0" parTransId="{D1B0E16D-38F4-4501-B20B-82A606FEA047}" sibTransId="{30F3C4C3-6714-476E-98AC-AFEE87DCBCF0}"/>
    <dgm:cxn modelId="{BB98395A-A213-4D80-9F13-D2CE161FBE86}" type="presOf" srcId="{8B84E5BE-3078-4319-9300-4BC0B650734C}" destId="{DFF867B6-FD4E-441E-9B8D-DCE42BCFE048}" srcOrd="0" destOrd="0" presId="urn:microsoft.com/office/officeart/2005/8/layout/process5"/>
    <dgm:cxn modelId="{9CCDC003-1C29-4FDD-80CD-DF3F7ABED71F}" type="presParOf" srcId="{6E2115D0-DC2E-4BAA-987A-F5BBFB3C6EEA}" destId="{103B7879-B897-4EBB-88B0-3E70A099DD9D}" srcOrd="0" destOrd="0" presId="urn:microsoft.com/office/officeart/2005/8/layout/process5"/>
    <dgm:cxn modelId="{92344F62-01E2-4B83-84D0-D1E80966E26E}" type="presParOf" srcId="{6E2115D0-DC2E-4BAA-987A-F5BBFB3C6EEA}" destId="{3A817D38-D86A-4CE7-9CC8-3644F1FB10DB}" srcOrd="1" destOrd="0" presId="urn:microsoft.com/office/officeart/2005/8/layout/process5"/>
    <dgm:cxn modelId="{2B57496C-E0E0-4FC6-A2F2-62BEF23EC75B}" type="presParOf" srcId="{3A817D38-D86A-4CE7-9CC8-3644F1FB10DB}" destId="{EF13B91F-4E55-42F6-BF6F-F43F706E190E}" srcOrd="0" destOrd="0" presId="urn:microsoft.com/office/officeart/2005/8/layout/process5"/>
    <dgm:cxn modelId="{D9FBF8C2-22C7-43F8-8AF1-B37FFDE1099F}" type="presParOf" srcId="{6E2115D0-DC2E-4BAA-987A-F5BBFB3C6EEA}" destId="{DF8502DD-F8C8-4F58-9E74-2D88B98860A3}" srcOrd="2" destOrd="0" presId="urn:microsoft.com/office/officeart/2005/8/layout/process5"/>
    <dgm:cxn modelId="{F49256D0-2D67-4E12-B93D-BFBBC8398C93}" type="presParOf" srcId="{6E2115D0-DC2E-4BAA-987A-F5BBFB3C6EEA}" destId="{30F6EB99-239E-4D15-9236-9AEEC3DB255F}" srcOrd="3" destOrd="0" presId="urn:microsoft.com/office/officeart/2005/8/layout/process5"/>
    <dgm:cxn modelId="{3767817E-CB84-4F55-B6F6-629F062518C1}" type="presParOf" srcId="{30F6EB99-239E-4D15-9236-9AEEC3DB255F}" destId="{9AF11601-A9E3-48CF-BE18-2051B67FAA11}" srcOrd="0" destOrd="0" presId="urn:microsoft.com/office/officeart/2005/8/layout/process5"/>
    <dgm:cxn modelId="{41B15738-C128-4B64-8F7A-06C378E87E4F}" type="presParOf" srcId="{6E2115D0-DC2E-4BAA-987A-F5BBFB3C6EEA}" destId="{DFF867B6-FD4E-441E-9B8D-DCE42BCFE048}" srcOrd="4" destOrd="0" presId="urn:microsoft.com/office/officeart/2005/8/layout/process5"/>
    <dgm:cxn modelId="{5B5756E7-86B5-4F64-A364-8C063BF859C1}" type="presParOf" srcId="{6E2115D0-DC2E-4BAA-987A-F5BBFB3C6EEA}" destId="{8908359A-D7D9-495F-95F4-833F6D5DFCAC}" srcOrd="5" destOrd="0" presId="urn:microsoft.com/office/officeart/2005/8/layout/process5"/>
    <dgm:cxn modelId="{C87EDE78-3D0B-4517-84EF-D27D55441872}" type="presParOf" srcId="{8908359A-D7D9-495F-95F4-833F6D5DFCAC}" destId="{8671BF3B-EC6F-4C81-BC57-B9AB9C7D42A8}" srcOrd="0" destOrd="0" presId="urn:microsoft.com/office/officeart/2005/8/layout/process5"/>
    <dgm:cxn modelId="{16AFA258-438B-46FF-BCD4-5FC5A8CC7307}" type="presParOf" srcId="{6E2115D0-DC2E-4BAA-987A-F5BBFB3C6EEA}" destId="{12FDE27A-1192-4124-9F23-D219D1AA9D87}" srcOrd="6" destOrd="0" presId="urn:microsoft.com/office/officeart/2005/8/layout/process5"/>
    <dgm:cxn modelId="{38A2A38A-BC0D-4668-94EC-59B9ECD58393}" type="presParOf" srcId="{6E2115D0-DC2E-4BAA-987A-F5BBFB3C6EEA}" destId="{E1035933-126F-4FDC-A816-6CCF1873721C}" srcOrd="7" destOrd="0" presId="urn:microsoft.com/office/officeart/2005/8/layout/process5"/>
    <dgm:cxn modelId="{AF18286F-606C-4311-ABB4-599476A45037}" type="presParOf" srcId="{E1035933-126F-4FDC-A816-6CCF1873721C}" destId="{325929AD-4E35-456C-871E-B06C819E2456}" srcOrd="0" destOrd="0" presId="urn:microsoft.com/office/officeart/2005/8/layout/process5"/>
    <dgm:cxn modelId="{9C6CCBD4-1F5C-4E8B-B47D-8DCBCE4857CF}" type="presParOf" srcId="{6E2115D0-DC2E-4BAA-987A-F5BBFB3C6EEA}" destId="{C3C13BA4-0210-45B7-B8CF-8E037BD17F1E}" srcOrd="8" destOrd="0" presId="urn:microsoft.com/office/officeart/2005/8/layout/process5"/>
    <dgm:cxn modelId="{1038FF9C-52FC-4D46-87C6-AF156EC95DBF}" type="presParOf" srcId="{6E2115D0-DC2E-4BAA-987A-F5BBFB3C6EEA}" destId="{21DF4DE9-BF37-43C3-A90A-09B4B3ED4FF7}" srcOrd="9" destOrd="0" presId="urn:microsoft.com/office/officeart/2005/8/layout/process5"/>
    <dgm:cxn modelId="{49A9481A-08C5-4B3D-BABB-954977A3E422}" type="presParOf" srcId="{21DF4DE9-BF37-43C3-A90A-09B4B3ED4FF7}" destId="{41D41959-7F53-4072-8B5A-89FCA943B8DD}" srcOrd="0" destOrd="0" presId="urn:microsoft.com/office/officeart/2005/8/layout/process5"/>
    <dgm:cxn modelId="{4398E05E-90F2-4AAE-B385-370A386FEFEE}" type="presParOf" srcId="{6E2115D0-DC2E-4BAA-987A-F5BBFB3C6EEA}" destId="{E53838F4-7C3F-494F-8D70-0A05F82896F2}" srcOrd="10" destOrd="0" presId="urn:microsoft.com/office/officeart/2005/8/layout/process5"/>
    <dgm:cxn modelId="{6D2F7F2A-3C89-4568-8EE9-A82D3466DC36}" type="presParOf" srcId="{6E2115D0-DC2E-4BAA-987A-F5BBFB3C6EEA}" destId="{A943605A-A6E6-437B-8A9C-6269A6FDDD4D}" srcOrd="11" destOrd="0" presId="urn:microsoft.com/office/officeart/2005/8/layout/process5"/>
    <dgm:cxn modelId="{15391591-31A5-4C51-87E9-6D9909453A02}" type="presParOf" srcId="{A943605A-A6E6-437B-8A9C-6269A6FDDD4D}" destId="{BC495507-835A-4F15-A41D-D0FB9290D9DD}" srcOrd="0" destOrd="0" presId="urn:microsoft.com/office/officeart/2005/8/layout/process5"/>
    <dgm:cxn modelId="{316D2F37-538C-43C4-B479-B132FEA4B091}" type="presParOf" srcId="{6E2115D0-DC2E-4BAA-987A-F5BBFB3C6EEA}" destId="{F1D6641E-E7D4-44F5-B985-9AC2A35B39EC}" srcOrd="12" destOrd="0" presId="urn:microsoft.com/office/officeart/2005/8/layout/process5"/>
    <dgm:cxn modelId="{99B173D9-69AD-4BAA-B36D-2E2E7047BA1D}" type="presParOf" srcId="{6E2115D0-DC2E-4BAA-987A-F5BBFB3C6EEA}" destId="{51AF5BA7-AC40-4453-9895-199F0FB69295}" srcOrd="13" destOrd="0" presId="urn:microsoft.com/office/officeart/2005/8/layout/process5"/>
    <dgm:cxn modelId="{A63E10D7-1FC0-49CF-A36A-2181F008E536}" type="presParOf" srcId="{51AF5BA7-AC40-4453-9895-199F0FB69295}" destId="{9EAE37E7-7809-4A50-8032-AE7B9C8F5CDA}" srcOrd="0" destOrd="0" presId="urn:microsoft.com/office/officeart/2005/8/layout/process5"/>
    <dgm:cxn modelId="{A518EAF9-9B3C-4DE4-9105-8D19F1720A9E}" type="presParOf" srcId="{6E2115D0-DC2E-4BAA-987A-F5BBFB3C6EEA}" destId="{CEC819B5-6B08-4A29-BDEF-BB759FFBC6C6}" srcOrd="14" destOrd="0" presId="urn:microsoft.com/office/officeart/2005/8/layout/process5"/>
    <dgm:cxn modelId="{23650E6B-AC93-4997-BD03-0748A55F5A8E}" type="presParOf" srcId="{6E2115D0-DC2E-4BAA-987A-F5BBFB3C6EEA}" destId="{5ADC3CAE-0C56-422C-82DC-51CE4C74D92A}" srcOrd="15" destOrd="0" presId="urn:microsoft.com/office/officeart/2005/8/layout/process5"/>
    <dgm:cxn modelId="{EE671F76-C35E-4201-9EE3-810DD8D982FB}" type="presParOf" srcId="{5ADC3CAE-0C56-422C-82DC-51CE4C74D92A}" destId="{6789FDC4-B99B-4B9A-A46D-7DC95C8678A5}" srcOrd="0" destOrd="0" presId="urn:microsoft.com/office/officeart/2005/8/layout/process5"/>
    <dgm:cxn modelId="{2DA5468E-D18B-4CC1-B7B6-647A1ED9F9CE}" type="presParOf" srcId="{6E2115D0-DC2E-4BAA-987A-F5BBFB3C6EEA}" destId="{6173C1F7-ED38-4E6E-A042-33A26FDA784C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9769A8-6737-4D6F-BF9E-E9846E9939D8}">
      <dsp:nvSpPr>
        <dsp:cNvPr id="0" name=""/>
        <dsp:cNvSpPr/>
      </dsp:nvSpPr>
      <dsp:spPr>
        <a:xfrm>
          <a:off x="293913" y="204653"/>
          <a:ext cx="490309" cy="480278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400" b="1" kern="1200">
              <a:latin typeface="Times New Roman" pitchFamily="18" charset="0"/>
              <a:cs typeface="Times New Roman" pitchFamily="18" charset="0"/>
            </a:rPr>
            <a:t>2</a:t>
          </a:r>
        </a:p>
      </dsp:txBody>
      <dsp:txXfrm>
        <a:off x="365717" y="274988"/>
        <a:ext cx="346701" cy="339608"/>
      </dsp:txXfrm>
    </dsp:sp>
    <dsp:sp modelId="{F202BE1E-B0DA-4B57-949F-F1C178FFACBF}">
      <dsp:nvSpPr>
        <dsp:cNvPr id="0" name=""/>
        <dsp:cNvSpPr/>
      </dsp:nvSpPr>
      <dsp:spPr>
        <a:xfrm rot="10800000">
          <a:off x="419328" y="773283"/>
          <a:ext cx="239479" cy="187303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773D09-ED0A-4C86-9A86-A520F567320C}">
      <dsp:nvSpPr>
        <dsp:cNvPr id="0" name=""/>
        <dsp:cNvSpPr/>
      </dsp:nvSpPr>
      <dsp:spPr>
        <a:xfrm>
          <a:off x="310878" y="1038335"/>
          <a:ext cx="456378" cy="456378"/>
        </a:xfrm>
        <a:prstGeom prst="ellipse">
          <a:avLst/>
        </a:prstGeom>
        <a:gradFill rotWithShape="0">
          <a:gsLst>
            <a:gs pos="0">
              <a:schemeClr val="accent5">
                <a:hueOff val="-1241735"/>
                <a:satOff val="4976"/>
                <a:lumOff val="1078"/>
                <a:alphaOff val="0"/>
                <a:shade val="51000"/>
                <a:satMod val="130000"/>
              </a:schemeClr>
            </a:gs>
            <a:gs pos="80000">
              <a:schemeClr val="accent5">
                <a:hueOff val="-1241735"/>
                <a:satOff val="4976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5">
                <a:hueOff val="-1241735"/>
                <a:satOff val="4976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400" b="1" kern="1200">
              <a:latin typeface="Times New Roman" pitchFamily="18" charset="0"/>
              <a:cs typeface="Times New Roman" pitchFamily="18" charset="0"/>
            </a:rPr>
            <a:t>4</a:t>
          </a:r>
        </a:p>
      </dsp:txBody>
      <dsp:txXfrm>
        <a:off x="377713" y="1105170"/>
        <a:ext cx="322708" cy="322708"/>
      </dsp:txXfrm>
    </dsp:sp>
    <dsp:sp modelId="{9598B061-A7E8-49F2-AF12-AF8B42010526}">
      <dsp:nvSpPr>
        <dsp:cNvPr id="0" name=""/>
        <dsp:cNvSpPr/>
      </dsp:nvSpPr>
      <dsp:spPr>
        <a:xfrm rot="5400000">
          <a:off x="937799" y="1172872"/>
          <a:ext cx="239479" cy="187303"/>
        </a:xfrm>
        <a:prstGeom prst="triangle">
          <a:avLst/>
        </a:prstGeom>
        <a:solidFill>
          <a:schemeClr val="accent5">
            <a:hueOff val="-1419125"/>
            <a:satOff val="5687"/>
            <a:lumOff val="1233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488FB18-99C8-437E-AF99-BE3EA5ADF887}">
      <dsp:nvSpPr>
        <dsp:cNvPr id="0" name=""/>
        <dsp:cNvSpPr/>
      </dsp:nvSpPr>
      <dsp:spPr>
        <a:xfrm>
          <a:off x="1337217" y="1038335"/>
          <a:ext cx="456378" cy="456378"/>
        </a:xfrm>
        <a:prstGeom prst="ellipse">
          <a:avLst/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400" b="1" kern="1200">
              <a:latin typeface="Times New Roman" pitchFamily="18" charset="0"/>
              <a:cs typeface="Times New Roman" pitchFamily="18" charset="0"/>
            </a:rPr>
            <a:t>6</a:t>
          </a:r>
        </a:p>
      </dsp:txBody>
      <dsp:txXfrm>
        <a:off x="1404052" y="1105170"/>
        <a:ext cx="322708" cy="322708"/>
      </dsp:txXfrm>
    </dsp:sp>
    <dsp:sp modelId="{E8FE618F-2476-41B6-B198-9405F53E205B}">
      <dsp:nvSpPr>
        <dsp:cNvPr id="0" name=""/>
        <dsp:cNvSpPr/>
      </dsp:nvSpPr>
      <dsp:spPr>
        <a:xfrm>
          <a:off x="1445667" y="705719"/>
          <a:ext cx="239479" cy="187303"/>
        </a:xfrm>
        <a:prstGeom prst="triangle">
          <a:avLst/>
        </a:prstGeom>
        <a:solidFill>
          <a:schemeClr val="accent5">
            <a:hueOff val="-2838251"/>
            <a:satOff val="11375"/>
            <a:lumOff val="246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312AE69-08C2-4A9B-9EC2-E20CB5C2DE7E}">
      <dsp:nvSpPr>
        <dsp:cNvPr id="0" name=""/>
        <dsp:cNvSpPr/>
      </dsp:nvSpPr>
      <dsp:spPr>
        <a:xfrm>
          <a:off x="1337217" y="114629"/>
          <a:ext cx="456378" cy="456378"/>
        </a:xfrm>
        <a:prstGeom prst="ellipse">
          <a:avLst/>
        </a:prstGeom>
        <a:gradFill rotWithShape="0">
          <a:gsLst>
            <a:gs pos="0">
              <a:schemeClr val="accent5">
                <a:hueOff val="-3725204"/>
                <a:satOff val="14929"/>
                <a:lumOff val="3235"/>
                <a:alphaOff val="0"/>
                <a:shade val="51000"/>
                <a:satMod val="130000"/>
              </a:schemeClr>
            </a:gs>
            <a:gs pos="80000">
              <a:schemeClr val="accent5">
                <a:hueOff val="-3725204"/>
                <a:satOff val="14929"/>
                <a:lumOff val="3235"/>
                <a:alphaOff val="0"/>
                <a:shade val="93000"/>
                <a:satMod val="130000"/>
              </a:schemeClr>
            </a:gs>
            <a:gs pos="100000">
              <a:schemeClr val="accent5">
                <a:hueOff val="-3725204"/>
                <a:satOff val="14929"/>
                <a:lumOff val="323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2400" b="1" kern="1200">
            <a:latin typeface="Times New Roman" pitchFamily="18" charset="0"/>
            <a:cs typeface="Times New Roman" pitchFamily="18" charset="0"/>
          </a:endParaRPr>
        </a:p>
      </dsp:txBody>
      <dsp:txXfrm>
        <a:off x="1404052" y="181464"/>
        <a:ext cx="322708" cy="322708"/>
      </dsp:txXfrm>
    </dsp:sp>
    <dsp:sp modelId="{1B688715-937D-471F-816F-8B24AF7D255D}">
      <dsp:nvSpPr>
        <dsp:cNvPr id="0" name=""/>
        <dsp:cNvSpPr/>
      </dsp:nvSpPr>
      <dsp:spPr>
        <a:xfrm rot="5400000">
          <a:off x="1964138" y="249167"/>
          <a:ext cx="239479" cy="187303"/>
        </a:xfrm>
        <a:prstGeom prst="triangle">
          <a:avLst/>
        </a:prstGeom>
        <a:solidFill>
          <a:schemeClr val="accent5">
            <a:hueOff val="-4257376"/>
            <a:satOff val="17062"/>
            <a:lumOff val="369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0633381-E780-4952-AEE5-66380A0C17F4}">
      <dsp:nvSpPr>
        <dsp:cNvPr id="0" name=""/>
        <dsp:cNvSpPr/>
      </dsp:nvSpPr>
      <dsp:spPr>
        <a:xfrm>
          <a:off x="2363557" y="114629"/>
          <a:ext cx="456378" cy="456378"/>
        </a:xfrm>
        <a:prstGeom prst="ellipse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000" b="1" kern="1200">
              <a:latin typeface="Times New Roman" pitchFamily="18" charset="0"/>
              <a:cs typeface="Times New Roman" pitchFamily="18" charset="0"/>
            </a:rPr>
            <a:t>10</a:t>
          </a:r>
        </a:p>
      </dsp:txBody>
      <dsp:txXfrm>
        <a:off x="2430392" y="181464"/>
        <a:ext cx="322708" cy="322708"/>
      </dsp:txXfrm>
    </dsp:sp>
    <dsp:sp modelId="{EE4CFB7F-B76E-4C5C-B581-FECA427A1EF0}">
      <dsp:nvSpPr>
        <dsp:cNvPr id="0" name=""/>
        <dsp:cNvSpPr/>
      </dsp:nvSpPr>
      <dsp:spPr>
        <a:xfrm rot="10800000">
          <a:off x="2472006" y="716321"/>
          <a:ext cx="239479" cy="187303"/>
        </a:xfrm>
        <a:prstGeom prst="triangle">
          <a:avLst/>
        </a:prstGeom>
        <a:solidFill>
          <a:schemeClr val="accent5">
            <a:hueOff val="-5676501"/>
            <a:satOff val="22749"/>
            <a:lumOff val="493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D022F24-5377-476F-B3F5-4E4DFE5BEDC6}">
      <dsp:nvSpPr>
        <dsp:cNvPr id="0" name=""/>
        <dsp:cNvSpPr/>
      </dsp:nvSpPr>
      <dsp:spPr>
        <a:xfrm>
          <a:off x="2363557" y="1038335"/>
          <a:ext cx="456378" cy="456378"/>
        </a:xfrm>
        <a:prstGeom prst="ellipse">
          <a:avLst/>
        </a:prstGeom>
        <a:gradFill rotWithShape="0">
          <a:gsLst>
            <a:gs pos="0">
              <a:schemeClr val="accent5">
                <a:hueOff val="-6208672"/>
                <a:satOff val="24882"/>
                <a:lumOff val="5392"/>
                <a:alphaOff val="0"/>
                <a:shade val="51000"/>
                <a:satMod val="130000"/>
              </a:schemeClr>
            </a:gs>
            <a:gs pos="80000">
              <a:schemeClr val="accent5">
                <a:hueOff val="-6208672"/>
                <a:satOff val="24882"/>
                <a:lumOff val="5392"/>
                <a:alphaOff val="0"/>
                <a:shade val="93000"/>
                <a:satMod val="130000"/>
              </a:schemeClr>
            </a:gs>
            <a:gs pos="100000">
              <a:schemeClr val="accent5">
                <a:hueOff val="-6208672"/>
                <a:satOff val="24882"/>
                <a:lumOff val="539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2400" b="1" kern="1200">
            <a:latin typeface="Times New Roman" pitchFamily="18" charset="0"/>
            <a:cs typeface="Times New Roman" pitchFamily="18" charset="0"/>
          </a:endParaRPr>
        </a:p>
      </dsp:txBody>
      <dsp:txXfrm>
        <a:off x="2430392" y="1105170"/>
        <a:ext cx="322708" cy="322708"/>
      </dsp:txXfrm>
    </dsp:sp>
    <dsp:sp modelId="{07AFC8D1-5552-4B2C-8E43-D87306B8DCC5}">
      <dsp:nvSpPr>
        <dsp:cNvPr id="0" name=""/>
        <dsp:cNvSpPr/>
      </dsp:nvSpPr>
      <dsp:spPr>
        <a:xfrm rot="5400000">
          <a:off x="2990477" y="1172872"/>
          <a:ext cx="239479" cy="187303"/>
        </a:xfrm>
        <a:prstGeom prst="triangle">
          <a:avLst/>
        </a:prstGeom>
        <a:solidFill>
          <a:schemeClr val="accent5">
            <a:hueOff val="-7095626"/>
            <a:satOff val="28436"/>
            <a:lumOff val="6163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CD32B8C-62B4-4085-8499-837D6306877F}">
      <dsp:nvSpPr>
        <dsp:cNvPr id="0" name=""/>
        <dsp:cNvSpPr/>
      </dsp:nvSpPr>
      <dsp:spPr>
        <a:xfrm>
          <a:off x="3389896" y="1038335"/>
          <a:ext cx="456378" cy="456378"/>
        </a:xfrm>
        <a:prstGeom prst="ellipse">
          <a:avLst/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000" b="1" kern="1200">
              <a:latin typeface="Times New Roman" pitchFamily="18" charset="0"/>
              <a:cs typeface="Times New Roman" pitchFamily="18" charset="0"/>
            </a:rPr>
            <a:t>14</a:t>
          </a:r>
        </a:p>
      </dsp:txBody>
      <dsp:txXfrm>
        <a:off x="3456731" y="1105170"/>
        <a:ext cx="322708" cy="322708"/>
      </dsp:txXfrm>
    </dsp:sp>
    <dsp:sp modelId="{8B63FEF7-50E5-4FF9-8198-3D0527B07B27}">
      <dsp:nvSpPr>
        <dsp:cNvPr id="0" name=""/>
        <dsp:cNvSpPr/>
      </dsp:nvSpPr>
      <dsp:spPr>
        <a:xfrm>
          <a:off x="3498346" y="705719"/>
          <a:ext cx="239479" cy="187303"/>
        </a:xfrm>
        <a:prstGeom prst="triangle">
          <a:avLst/>
        </a:prstGeom>
        <a:solidFill>
          <a:schemeClr val="accent5">
            <a:hueOff val="-8514751"/>
            <a:satOff val="34124"/>
            <a:lumOff val="739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FC9D27-A1EF-427E-BBC9-8656F0AC570B}">
      <dsp:nvSpPr>
        <dsp:cNvPr id="0" name=""/>
        <dsp:cNvSpPr/>
      </dsp:nvSpPr>
      <dsp:spPr>
        <a:xfrm>
          <a:off x="3389896" y="114629"/>
          <a:ext cx="456378" cy="456378"/>
        </a:xfrm>
        <a:prstGeom prst="ellipse">
          <a:avLst/>
        </a:prstGeom>
        <a:gradFill rotWithShape="0">
          <a:gsLst>
            <a:gs pos="0">
              <a:schemeClr val="accent5">
                <a:hueOff val="-8692142"/>
                <a:satOff val="34835"/>
                <a:lumOff val="7549"/>
                <a:alphaOff val="0"/>
                <a:shade val="51000"/>
                <a:satMod val="130000"/>
              </a:schemeClr>
            </a:gs>
            <a:gs pos="80000">
              <a:schemeClr val="accent5">
                <a:hueOff val="-8692142"/>
                <a:satOff val="34835"/>
                <a:lumOff val="7549"/>
                <a:alphaOff val="0"/>
                <a:shade val="93000"/>
                <a:satMod val="130000"/>
              </a:schemeClr>
            </a:gs>
            <a:gs pos="100000">
              <a:schemeClr val="accent5">
                <a:hueOff val="-8692142"/>
                <a:satOff val="34835"/>
                <a:lumOff val="7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2400" b="1" kern="1200">
            <a:latin typeface="Times New Roman" pitchFamily="18" charset="0"/>
            <a:cs typeface="Times New Roman" pitchFamily="18" charset="0"/>
          </a:endParaRPr>
        </a:p>
      </dsp:txBody>
      <dsp:txXfrm>
        <a:off x="3456731" y="181464"/>
        <a:ext cx="322708" cy="322708"/>
      </dsp:txXfrm>
    </dsp:sp>
    <dsp:sp modelId="{F87FD763-CCFD-4F8D-9D13-50D6262CDD5D}">
      <dsp:nvSpPr>
        <dsp:cNvPr id="0" name=""/>
        <dsp:cNvSpPr/>
      </dsp:nvSpPr>
      <dsp:spPr>
        <a:xfrm rot="5894739">
          <a:off x="3963163" y="316526"/>
          <a:ext cx="239479" cy="187303"/>
        </a:xfrm>
        <a:prstGeom prst="triangl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59E3ADD-2A58-4701-AAF2-FBBD435A1329}">
      <dsp:nvSpPr>
        <dsp:cNvPr id="0" name=""/>
        <dsp:cNvSpPr/>
      </dsp:nvSpPr>
      <dsp:spPr>
        <a:xfrm>
          <a:off x="4302311" y="706"/>
          <a:ext cx="1261453" cy="1065340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pt-PT" sz="1800" b="1" kern="1200">
              <a:latin typeface="Times New Roman" pitchFamily="18" charset="0"/>
              <a:cs typeface="Times New Roman" pitchFamily="18" charset="0"/>
            </a:rPr>
            <a:t>______________</a:t>
          </a:r>
        </a:p>
      </dsp:txBody>
      <dsp:txXfrm>
        <a:off x="4487047" y="156721"/>
        <a:ext cx="891981" cy="753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3B7879-B897-4EBB-88B0-3E70A099DD9D}">
      <dsp:nvSpPr>
        <dsp:cNvPr id="0" name=""/>
        <dsp:cNvSpPr/>
      </dsp:nvSpPr>
      <dsp:spPr>
        <a:xfrm>
          <a:off x="2603" y="100714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b="1" kern="1200">
              <a:latin typeface="Times New Roman" pitchFamily="18" charset="0"/>
              <a:cs typeface="Times New Roman" pitchFamily="18" charset="0"/>
            </a:rPr>
            <a:t>1</a:t>
          </a:r>
        </a:p>
      </dsp:txBody>
      <dsp:txXfrm>
        <a:off x="14976" y="113087"/>
        <a:ext cx="679315" cy="397690"/>
      </dsp:txXfrm>
    </dsp:sp>
    <dsp:sp modelId="{3A817D38-D86A-4CE7-9CC8-3644F1FB10DB}">
      <dsp:nvSpPr>
        <dsp:cNvPr id="0" name=""/>
        <dsp:cNvSpPr/>
      </dsp:nvSpPr>
      <dsp:spPr>
        <a:xfrm>
          <a:off x="919463" y="184111"/>
          <a:ext cx="21853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>
        <a:off x="919463" y="235240"/>
        <a:ext cx="152974" cy="153386"/>
      </dsp:txXfrm>
    </dsp:sp>
    <dsp:sp modelId="{DF8502DD-F8C8-4F58-9E74-2D88B98860A3}">
      <dsp:nvSpPr>
        <dsp:cNvPr id="0" name=""/>
        <dsp:cNvSpPr/>
      </dsp:nvSpPr>
      <dsp:spPr>
        <a:xfrm>
          <a:off x="1370717" y="100714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241735"/>
                <a:satOff val="4976"/>
                <a:lumOff val="1078"/>
                <a:alphaOff val="0"/>
                <a:shade val="51000"/>
                <a:satMod val="130000"/>
              </a:schemeClr>
            </a:gs>
            <a:gs pos="80000">
              <a:schemeClr val="accent5">
                <a:hueOff val="-1241735"/>
                <a:satOff val="4976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5">
                <a:hueOff val="-1241735"/>
                <a:satOff val="4976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b="1" kern="1200">
              <a:latin typeface="Times New Roman" pitchFamily="18" charset="0"/>
              <a:cs typeface="Times New Roman" pitchFamily="18" charset="0"/>
            </a:rPr>
            <a:t>5</a:t>
          </a:r>
        </a:p>
      </dsp:txBody>
      <dsp:txXfrm>
        <a:off x="1383090" y="113087"/>
        <a:ext cx="679315" cy="397690"/>
      </dsp:txXfrm>
    </dsp:sp>
    <dsp:sp modelId="{30F6EB99-239E-4D15-9236-9AEEC3DB255F}">
      <dsp:nvSpPr>
        <dsp:cNvPr id="0" name=""/>
        <dsp:cNvSpPr/>
      </dsp:nvSpPr>
      <dsp:spPr>
        <a:xfrm>
          <a:off x="2287577" y="184111"/>
          <a:ext cx="21853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1419125"/>
                <a:satOff val="5687"/>
                <a:lumOff val="1233"/>
                <a:alphaOff val="0"/>
                <a:shade val="51000"/>
                <a:satMod val="130000"/>
              </a:schemeClr>
            </a:gs>
            <a:gs pos="80000">
              <a:schemeClr val="accent5">
                <a:hueOff val="-1419125"/>
                <a:satOff val="5687"/>
                <a:lumOff val="1233"/>
                <a:alphaOff val="0"/>
                <a:shade val="93000"/>
                <a:satMod val="130000"/>
              </a:schemeClr>
            </a:gs>
            <a:gs pos="100000">
              <a:schemeClr val="accent5">
                <a:hueOff val="-1419125"/>
                <a:satOff val="5687"/>
                <a:lumOff val="123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>
        <a:off x="2287577" y="235240"/>
        <a:ext cx="152974" cy="153386"/>
      </dsp:txXfrm>
    </dsp:sp>
    <dsp:sp modelId="{DFF867B6-FD4E-441E-9B8D-DCE42BCFE048}">
      <dsp:nvSpPr>
        <dsp:cNvPr id="0" name=""/>
        <dsp:cNvSpPr/>
      </dsp:nvSpPr>
      <dsp:spPr>
        <a:xfrm>
          <a:off x="2738831" y="100714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b="1" kern="1200">
              <a:latin typeface="Times New Roman" pitchFamily="18" charset="0"/>
              <a:cs typeface="Times New Roman" pitchFamily="18" charset="0"/>
            </a:rPr>
            <a:t>9</a:t>
          </a:r>
        </a:p>
      </dsp:txBody>
      <dsp:txXfrm>
        <a:off x="2751204" y="113087"/>
        <a:ext cx="679315" cy="397690"/>
      </dsp:txXfrm>
    </dsp:sp>
    <dsp:sp modelId="{8908359A-D7D9-495F-95F4-833F6D5DFCAC}">
      <dsp:nvSpPr>
        <dsp:cNvPr id="0" name=""/>
        <dsp:cNvSpPr/>
      </dsp:nvSpPr>
      <dsp:spPr>
        <a:xfrm>
          <a:off x="3655691" y="184111"/>
          <a:ext cx="21853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2838251"/>
                <a:satOff val="11375"/>
                <a:lumOff val="2465"/>
                <a:alphaOff val="0"/>
                <a:shade val="51000"/>
                <a:satMod val="130000"/>
              </a:schemeClr>
            </a:gs>
            <a:gs pos="80000">
              <a:schemeClr val="accent5">
                <a:hueOff val="-2838251"/>
                <a:satOff val="11375"/>
                <a:lumOff val="2465"/>
                <a:alphaOff val="0"/>
                <a:shade val="93000"/>
                <a:satMod val="130000"/>
              </a:schemeClr>
            </a:gs>
            <a:gs pos="100000">
              <a:schemeClr val="accent5">
                <a:hueOff val="-2838251"/>
                <a:satOff val="11375"/>
                <a:lumOff val="246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>
        <a:off x="3655691" y="235240"/>
        <a:ext cx="152974" cy="153386"/>
      </dsp:txXfrm>
    </dsp:sp>
    <dsp:sp modelId="{12FDE27A-1192-4124-9F23-D219D1AA9D87}">
      <dsp:nvSpPr>
        <dsp:cNvPr id="0" name=""/>
        <dsp:cNvSpPr/>
      </dsp:nvSpPr>
      <dsp:spPr>
        <a:xfrm>
          <a:off x="4106945" y="100714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725204"/>
                <a:satOff val="14929"/>
                <a:lumOff val="3235"/>
                <a:alphaOff val="0"/>
                <a:shade val="51000"/>
                <a:satMod val="130000"/>
              </a:schemeClr>
            </a:gs>
            <a:gs pos="80000">
              <a:schemeClr val="accent5">
                <a:hueOff val="-3725204"/>
                <a:satOff val="14929"/>
                <a:lumOff val="3235"/>
                <a:alphaOff val="0"/>
                <a:shade val="93000"/>
                <a:satMod val="130000"/>
              </a:schemeClr>
            </a:gs>
            <a:gs pos="100000">
              <a:schemeClr val="accent5">
                <a:hueOff val="-3725204"/>
                <a:satOff val="14929"/>
                <a:lumOff val="323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800" b="1" kern="1200">
            <a:latin typeface="Times New Roman" pitchFamily="18" charset="0"/>
            <a:cs typeface="Times New Roman" pitchFamily="18" charset="0"/>
          </a:endParaRPr>
        </a:p>
      </dsp:txBody>
      <dsp:txXfrm>
        <a:off x="4119318" y="113087"/>
        <a:ext cx="679315" cy="397690"/>
      </dsp:txXfrm>
    </dsp:sp>
    <dsp:sp modelId="{E1035933-126F-4FDC-A816-6CCF1873721C}">
      <dsp:nvSpPr>
        <dsp:cNvPr id="0" name=""/>
        <dsp:cNvSpPr/>
      </dsp:nvSpPr>
      <dsp:spPr>
        <a:xfrm>
          <a:off x="5023805" y="184111"/>
          <a:ext cx="21853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4257376"/>
                <a:satOff val="17062"/>
                <a:lumOff val="3698"/>
                <a:alphaOff val="0"/>
                <a:shade val="51000"/>
                <a:satMod val="130000"/>
              </a:schemeClr>
            </a:gs>
            <a:gs pos="80000">
              <a:schemeClr val="accent5">
                <a:hueOff val="-4257376"/>
                <a:satOff val="17062"/>
                <a:lumOff val="3698"/>
                <a:alphaOff val="0"/>
                <a:shade val="93000"/>
                <a:satMod val="130000"/>
              </a:schemeClr>
            </a:gs>
            <a:gs pos="100000">
              <a:schemeClr val="accent5">
                <a:hueOff val="-4257376"/>
                <a:satOff val="17062"/>
                <a:lumOff val="36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>
        <a:off x="5023805" y="235240"/>
        <a:ext cx="152974" cy="153386"/>
      </dsp:txXfrm>
    </dsp:sp>
    <dsp:sp modelId="{C3C13BA4-0210-45B7-B8CF-8E037BD17F1E}">
      <dsp:nvSpPr>
        <dsp:cNvPr id="0" name=""/>
        <dsp:cNvSpPr/>
      </dsp:nvSpPr>
      <dsp:spPr>
        <a:xfrm>
          <a:off x="5475059" y="100714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b="1" kern="1200">
              <a:latin typeface="Times New Roman" pitchFamily="18" charset="0"/>
              <a:cs typeface="Times New Roman" pitchFamily="18" charset="0"/>
            </a:rPr>
            <a:t>17</a:t>
          </a:r>
        </a:p>
      </dsp:txBody>
      <dsp:txXfrm>
        <a:off x="5487432" y="113087"/>
        <a:ext cx="679315" cy="397690"/>
      </dsp:txXfrm>
    </dsp:sp>
    <dsp:sp modelId="{21DF4DE9-BF37-43C3-A90A-09B4B3ED4FF7}">
      <dsp:nvSpPr>
        <dsp:cNvPr id="0" name=""/>
        <dsp:cNvSpPr/>
      </dsp:nvSpPr>
      <dsp:spPr>
        <a:xfrm rot="5400000">
          <a:off x="5750458" y="621202"/>
          <a:ext cx="15326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5676501"/>
                <a:satOff val="22749"/>
                <a:lumOff val="4930"/>
                <a:alphaOff val="0"/>
                <a:shade val="51000"/>
                <a:satMod val="130000"/>
              </a:schemeClr>
            </a:gs>
            <a:gs pos="80000">
              <a:schemeClr val="accent5">
                <a:hueOff val="-5676501"/>
                <a:satOff val="22749"/>
                <a:lumOff val="4930"/>
                <a:alphaOff val="0"/>
                <a:shade val="93000"/>
                <a:satMod val="130000"/>
              </a:schemeClr>
            </a:gs>
            <a:gs pos="100000">
              <a:schemeClr val="accent5">
                <a:hueOff val="-5676501"/>
                <a:satOff val="22749"/>
                <a:lumOff val="49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 rot="-5400000">
        <a:off x="5750398" y="672392"/>
        <a:ext cx="153386" cy="107285"/>
      </dsp:txXfrm>
    </dsp:sp>
    <dsp:sp modelId="{E53838F4-7C3F-494F-8D70-0A05F82896F2}">
      <dsp:nvSpPr>
        <dsp:cNvPr id="0" name=""/>
        <dsp:cNvSpPr/>
      </dsp:nvSpPr>
      <dsp:spPr>
        <a:xfrm>
          <a:off x="5475059" y="988870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208672"/>
                <a:satOff val="24882"/>
                <a:lumOff val="5392"/>
                <a:alphaOff val="0"/>
                <a:shade val="51000"/>
                <a:satMod val="130000"/>
              </a:schemeClr>
            </a:gs>
            <a:gs pos="80000">
              <a:schemeClr val="accent5">
                <a:hueOff val="-6208672"/>
                <a:satOff val="24882"/>
                <a:lumOff val="5392"/>
                <a:alphaOff val="0"/>
                <a:shade val="93000"/>
                <a:satMod val="130000"/>
              </a:schemeClr>
            </a:gs>
            <a:gs pos="100000">
              <a:schemeClr val="accent5">
                <a:hueOff val="-6208672"/>
                <a:satOff val="24882"/>
                <a:lumOff val="539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800" b="1" kern="1200">
            <a:latin typeface="Times New Roman" pitchFamily="18" charset="0"/>
            <a:cs typeface="Times New Roman" pitchFamily="18" charset="0"/>
          </a:endParaRPr>
        </a:p>
      </dsp:txBody>
      <dsp:txXfrm>
        <a:off x="5487432" y="1001243"/>
        <a:ext cx="679315" cy="397690"/>
      </dsp:txXfrm>
    </dsp:sp>
    <dsp:sp modelId="{A943605A-A6E6-437B-8A9C-6269A6FDDD4D}">
      <dsp:nvSpPr>
        <dsp:cNvPr id="0" name=""/>
        <dsp:cNvSpPr/>
      </dsp:nvSpPr>
      <dsp:spPr>
        <a:xfrm rot="10800000">
          <a:off x="5043727" y="1072266"/>
          <a:ext cx="21853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095626"/>
                <a:satOff val="28436"/>
                <a:lumOff val="6163"/>
                <a:alphaOff val="0"/>
                <a:shade val="51000"/>
                <a:satMod val="130000"/>
              </a:schemeClr>
            </a:gs>
            <a:gs pos="80000">
              <a:schemeClr val="accent5">
                <a:hueOff val="-7095626"/>
                <a:satOff val="28436"/>
                <a:lumOff val="6163"/>
                <a:alphaOff val="0"/>
                <a:shade val="93000"/>
                <a:satMod val="130000"/>
              </a:schemeClr>
            </a:gs>
            <a:gs pos="100000">
              <a:schemeClr val="accent5">
                <a:hueOff val="-7095626"/>
                <a:satOff val="28436"/>
                <a:lumOff val="616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 rot="10800000">
        <a:off x="5109287" y="1123395"/>
        <a:ext cx="152974" cy="153386"/>
      </dsp:txXfrm>
    </dsp:sp>
    <dsp:sp modelId="{F1D6641E-E7D4-44F5-B985-9AC2A35B39EC}">
      <dsp:nvSpPr>
        <dsp:cNvPr id="0" name=""/>
        <dsp:cNvSpPr/>
      </dsp:nvSpPr>
      <dsp:spPr>
        <a:xfrm>
          <a:off x="4106945" y="988870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b="1" kern="1200">
              <a:latin typeface="Times New Roman" pitchFamily="18" charset="0"/>
              <a:cs typeface="Times New Roman" pitchFamily="18" charset="0"/>
            </a:rPr>
            <a:t>25</a:t>
          </a:r>
        </a:p>
      </dsp:txBody>
      <dsp:txXfrm>
        <a:off x="4119318" y="1001243"/>
        <a:ext cx="679315" cy="397690"/>
      </dsp:txXfrm>
    </dsp:sp>
    <dsp:sp modelId="{51AF5BA7-AC40-4453-9895-199F0FB69295}">
      <dsp:nvSpPr>
        <dsp:cNvPr id="0" name=""/>
        <dsp:cNvSpPr/>
      </dsp:nvSpPr>
      <dsp:spPr>
        <a:xfrm rot="10800000">
          <a:off x="3675612" y="1072266"/>
          <a:ext cx="21853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8514751"/>
                <a:satOff val="34124"/>
                <a:lumOff val="7395"/>
                <a:alphaOff val="0"/>
                <a:shade val="51000"/>
                <a:satMod val="130000"/>
              </a:schemeClr>
            </a:gs>
            <a:gs pos="80000">
              <a:schemeClr val="accent5">
                <a:hueOff val="-8514751"/>
                <a:satOff val="34124"/>
                <a:lumOff val="7395"/>
                <a:alphaOff val="0"/>
                <a:shade val="93000"/>
                <a:satMod val="130000"/>
              </a:schemeClr>
            </a:gs>
            <a:gs pos="100000">
              <a:schemeClr val="accent5">
                <a:hueOff val="-8514751"/>
                <a:satOff val="34124"/>
                <a:lumOff val="739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 rot="10800000">
        <a:off x="3741172" y="1123395"/>
        <a:ext cx="152974" cy="153386"/>
      </dsp:txXfrm>
    </dsp:sp>
    <dsp:sp modelId="{CEC819B5-6B08-4A29-BDEF-BB759FFBC6C6}">
      <dsp:nvSpPr>
        <dsp:cNvPr id="0" name=""/>
        <dsp:cNvSpPr/>
      </dsp:nvSpPr>
      <dsp:spPr>
        <a:xfrm>
          <a:off x="2738831" y="988870"/>
          <a:ext cx="704061" cy="4224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8692142"/>
                <a:satOff val="34835"/>
                <a:lumOff val="7549"/>
                <a:alphaOff val="0"/>
                <a:shade val="51000"/>
                <a:satMod val="130000"/>
              </a:schemeClr>
            </a:gs>
            <a:gs pos="80000">
              <a:schemeClr val="accent5">
                <a:hueOff val="-8692142"/>
                <a:satOff val="34835"/>
                <a:lumOff val="7549"/>
                <a:alphaOff val="0"/>
                <a:shade val="93000"/>
                <a:satMod val="130000"/>
              </a:schemeClr>
            </a:gs>
            <a:gs pos="100000">
              <a:schemeClr val="accent5">
                <a:hueOff val="-8692142"/>
                <a:satOff val="34835"/>
                <a:lumOff val="7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200" kern="1200"/>
        </a:p>
      </dsp:txBody>
      <dsp:txXfrm>
        <a:off x="2751204" y="1001243"/>
        <a:ext cx="679315" cy="397690"/>
      </dsp:txXfrm>
    </dsp:sp>
    <dsp:sp modelId="{5ADC3CAE-0C56-422C-82DC-51CE4C74D92A}">
      <dsp:nvSpPr>
        <dsp:cNvPr id="0" name=""/>
        <dsp:cNvSpPr/>
      </dsp:nvSpPr>
      <dsp:spPr>
        <a:xfrm rot="10800000">
          <a:off x="2307498" y="1072266"/>
          <a:ext cx="218534" cy="25564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800" kern="1200"/>
        </a:p>
      </dsp:txBody>
      <dsp:txXfrm rot="10800000">
        <a:off x="2373058" y="1123395"/>
        <a:ext cx="152974" cy="153386"/>
      </dsp:txXfrm>
    </dsp:sp>
    <dsp:sp modelId="{6173C1F7-ED38-4E6E-A042-33A26FDA784C}">
      <dsp:nvSpPr>
        <dsp:cNvPr id="0" name=""/>
        <dsp:cNvSpPr/>
      </dsp:nvSpPr>
      <dsp:spPr>
        <a:xfrm>
          <a:off x="694263" y="967748"/>
          <a:ext cx="1380515" cy="4646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________________</a:t>
          </a:r>
        </a:p>
      </dsp:txBody>
      <dsp:txXfrm>
        <a:off x="707873" y="981358"/>
        <a:ext cx="1353295" cy="437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Marlene Aguiar</cp:lastModifiedBy>
  <cp:revision>11</cp:revision>
  <cp:lastPrinted>2012-01-15T16:41:00Z</cp:lastPrinted>
  <dcterms:created xsi:type="dcterms:W3CDTF">2012-01-10T00:03:00Z</dcterms:created>
  <dcterms:modified xsi:type="dcterms:W3CDTF">2012-11-05T20:43:00Z</dcterms:modified>
</cp:coreProperties>
</file>